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4" w:rsidRPr="00D87E7F" w:rsidRDefault="00AC012F" w:rsidP="004448B4">
      <w:pPr>
        <w:jc w:val="center"/>
        <w:rPr>
          <w:b/>
          <w:sz w:val="40"/>
        </w:rPr>
      </w:pPr>
      <w:r>
        <w:rPr>
          <w:b/>
          <w:sz w:val="40"/>
        </w:rPr>
        <w:t xml:space="preserve">Программа </w:t>
      </w:r>
      <w:r w:rsidR="0008703E">
        <w:rPr>
          <w:b/>
          <w:sz w:val="40"/>
        </w:rPr>
        <w:t>«Стандарт</w:t>
      </w:r>
      <w:r w:rsidRPr="00AC012F">
        <w:rPr>
          <w:b/>
          <w:sz w:val="40"/>
        </w:rPr>
        <w:t>»:</w:t>
      </w:r>
    </w:p>
    <w:p w:rsidR="0008703E" w:rsidRPr="0008703E" w:rsidRDefault="0008703E" w:rsidP="0008703E">
      <w:pPr>
        <w:widowControl/>
        <w:autoSpaceDE/>
        <w:autoSpaceDN/>
        <w:adjustRightInd/>
      </w:pPr>
      <w:r w:rsidRPr="0008703E">
        <w:t>Программа "Стандарт" - это классическая оздоровительная программа, направленная на обследование и оценку общего физического состояния пациента, восстановление, профилактику и укрепление физиологического и ментального здоровья, нормализацию качества жизни пациента.</w:t>
      </w:r>
      <w:r w:rsidRPr="0008703E">
        <w:br/>
      </w:r>
      <w:r w:rsidRPr="0008703E">
        <w:br/>
        <w:t>Комплекс лечебно-консультативных услуг, включенных в программу, представляет собой базовый пакет лабораторных исследований, консультаций врачей-специалистов, физиотерапевтических методов и  лечебных процедур, которые позволяют получить максимальный клинический эффект в указанные сроки</w:t>
      </w:r>
      <w:proofErr w:type="gramStart"/>
      <w:r w:rsidRPr="0008703E">
        <w:t xml:space="preserve"> .</w:t>
      </w:r>
      <w:proofErr w:type="gramEnd"/>
      <w:r w:rsidRPr="0008703E">
        <w:t> </w:t>
      </w:r>
    </w:p>
    <w:p w:rsidR="0008703E" w:rsidRPr="0008703E" w:rsidRDefault="0008703E" w:rsidP="0008703E">
      <w:pPr>
        <w:widowControl/>
        <w:autoSpaceDE/>
        <w:autoSpaceDN/>
        <w:adjustRightInd/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08703E">
        <w:rPr>
          <w:b/>
          <w:bCs/>
          <w:sz w:val="27"/>
          <w:szCs w:val="27"/>
        </w:rPr>
        <w:t>Цели программы: </w:t>
      </w:r>
    </w:p>
    <w:p w:rsidR="0008703E" w:rsidRPr="0008703E" w:rsidRDefault="0008703E" w:rsidP="0008703E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</w:pPr>
      <w:r w:rsidRPr="0008703E">
        <w:t>Первичное обследование и консультации у специалистов</w:t>
      </w:r>
    </w:p>
    <w:p w:rsidR="0008703E" w:rsidRPr="0008703E" w:rsidRDefault="0008703E" w:rsidP="0008703E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</w:pPr>
      <w:r w:rsidRPr="0008703E">
        <w:t>Составление оптимального плана лечения</w:t>
      </w:r>
    </w:p>
    <w:p w:rsidR="0008703E" w:rsidRPr="0008703E" w:rsidRDefault="0008703E" w:rsidP="0008703E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</w:pPr>
      <w:r w:rsidRPr="0008703E">
        <w:t xml:space="preserve">Прохождение курса </w:t>
      </w:r>
      <w:proofErr w:type="spellStart"/>
      <w:r w:rsidRPr="0008703E">
        <w:t>общеоздоровительных</w:t>
      </w:r>
      <w:proofErr w:type="spellEnd"/>
      <w:r w:rsidRPr="0008703E">
        <w:t xml:space="preserve"> процедур</w:t>
      </w:r>
    </w:p>
    <w:p w:rsidR="0008703E" w:rsidRPr="0008703E" w:rsidRDefault="0008703E" w:rsidP="0008703E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</w:pPr>
      <w:r w:rsidRPr="0008703E">
        <w:t>Сохранение и поддержание естественного тонуса организма</w:t>
      </w:r>
    </w:p>
    <w:p w:rsidR="0008703E" w:rsidRPr="0008703E" w:rsidRDefault="0008703E" w:rsidP="0008703E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</w:pPr>
      <w:r w:rsidRPr="0008703E">
        <w:t>Улучшение физического состояния</w:t>
      </w:r>
    </w:p>
    <w:p w:rsidR="0008703E" w:rsidRPr="0008703E" w:rsidRDefault="0008703E" w:rsidP="0008703E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</w:pPr>
      <w:r w:rsidRPr="0008703E">
        <w:t>Нормализация эмоционального фона</w:t>
      </w:r>
    </w:p>
    <w:p w:rsidR="0008703E" w:rsidRPr="0008703E" w:rsidRDefault="0008703E" w:rsidP="0008703E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</w:pPr>
      <w:r w:rsidRPr="0008703E">
        <w:t xml:space="preserve">Профилактика и предупреждение развития </w:t>
      </w:r>
      <w:proofErr w:type="spellStart"/>
      <w:r w:rsidRPr="0008703E">
        <w:t>заболеван</w:t>
      </w:r>
      <w:proofErr w:type="spellEnd"/>
    </w:p>
    <w:p w:rsidR="004448B4" w:rsidRDefault="004448B4" w:rsidP="004448B4">
      <w:pPr>
        <w:widowControl/>
        <w:autoSpaceDE/>
        <w:autoSpaceDN/>
        <w:adjustRightInd/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D87E7F">
        <w:rPr>
          <w:b/>
          <w:bCs/>
          <w:sz w:val="27"/>
          <w:szCs w:val="27"/>
        </w:rPr>
        <w:t>Процедуры</w:t>
      </w:r>
    </w:p>
    <w:p w:rsidR="0008703E" w:rsidRDefault="00AC012F" w:rsidP="004448B4">
      <w:pPr>
        <w:widowControl/>
        <w:autoSpaceDE/>
        <w:autoSpaceDN/>
        <w:adjustRightInd/>
        <w:spacing w:before="100" w:before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5 </w:t>
      </w:r>
      <w:r w:rsidR="004448B4">
        <w:rPr>
          <w:b/>
          <w:bCs/>
          <w:sz w:val="27"/>
          <w:szCs w:val="27"/>
        </w:rPr>
        <w:t xml:space="preserve">дней: </w:t>
      </w:r>
    </w:p>
    <w:tbl>
      <w:tblPr>
        <w:tblStyle w:val="a3"/>
        <w:tblW w:w="0" w:type="auto"/>
        <w:tblLook w:val="04A0"/>
      </w:tblPr>
      <w:tblGrid>
        <w:gridCol w:w="4335"/>
        <w:gridCol w:w="1223"/>
      </w:tblGrid>
      <w:tr w:rsidR="0008703E" w:rsidRPr="0008703E" w:rsidTr="0008703E">
        <w:tc>
          <w:tcPr>
            <w:tcW w:w="0" w:type="auto"/>
            <w:gridSpan w:val="2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08703E">
              <w:rPr>
                <w:b/>
                <w:bCs/>
              </w:rPr>
              <w:t>Диагностический блок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Консультация лечащего врача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2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Консультация врача физиотерапевта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1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Консультация врача ЛФК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1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Консультация врача косметолога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1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Консультация врача (на выбор):</w:t>
            </w:r>
            <w:r w:rsidRPr="0008703E">
              <w:br/>
              <w:t>- диетолог</w:t>
            </w:r>
            <w:r w:rsidRPr="0008703E">
              <w:br/>
              <w:t>- мануальный терапевт</w:t>
            </w:r>
            <w:r w:rsidRPr="0008703E">
              <w:br/>
              <w:t>- ИРТ</w:t>
            </w:r>
            <w:r w:rsidRPr="0008703E">
              <w:br/>
              <w:t>- стоматолог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1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Общий анализ крови и общий анализ мочи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1</w:t>
            </w:r>
          </w:p>
        </w:tc>
      </w:tr>
      <w:tr w:rsidR="0008703E" w:rsidRPr="0008703E" w:rsidTr="0008703E">
        <w:tc>
          <w:tcPr>
            <w:tcW w:w="0" w:type="auto"/>
            <w:gridSpan w:val="2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08703E">
              <w:rPr>
                <w:b/>
                <w:bCs/>
              </w:rPr>
              <w:t>Оздоровительный блок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Бассейн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ежедневно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8703E">
              <w:t>Хаммам</w:t>
            </w:r>
            <w:proofErr w:type="spellEnd"/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ежедневно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Дыхательная медитация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2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 xml:space="preserve">Тренажерный зал / </w:t>
            </w:r>
            <w:proofErr w:type="spellStart"/>
            <w:r w:rsidRPr="0008703E">
              <w:t>Аквааэробика</w:t>
            </w:r>
            <w:proofErr w:type="spellEnd"/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ежедневно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4-х разовое сбалансированное питание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ежедневно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Питьевой режим минеральной воды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ежедневно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8703E">
              <w:t>Фиточай</w:t>
            </w:r>
            <w:proofErr w:type="spellEnd"/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ежедневно</w:t>
            </w:r>
          </w:p>
        </w:tc>
      </w:tr>
      <w:tr w:rsidR="0008703E" w:rsidRPr="0008703E" w:rsidTr="0008703E">
        <w:tc>
          <w:tcPr>
            <w:tcW w:w="0" w:type="auto"/>
            <w:gridSpan w:val="2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08703E">
              <w:rPr>
                <w:b/>
                <w:bCs/>
              </w:rPr>
              <w:t>Лечебный блок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Лечебная  ванна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2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 xml:space="preserve">Душ </w:t>
            </w:r>
            <w:proofErr w:type="spellStart"/>
            <w:r w:rsidRPr="0008703E">
              <w:t>Шарко</w:t>
            </w:r>
            <w:proofErr w:type="spellEnd"/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1</w:t>
            </w:r>
          </w:p>
        </w:tc>
      </w:tr>
      <w:tr w:rsidR="0008703E" w:rsidRPr="0008703E" w:rsidTr="0008703E">
        <w:tc>
          <w:tcPr>
            <w:tcW w:w="0" w:type="auto"/>
            <w:gridSpan w:val="2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08703E">
              <w:rPr>
                <w:b/>
                <w:bCs/>
              </w:rPr>
              <w:t>Кедровая бочка или сауна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 xml:space="preserve">Массаж ручной (область до 2,5 ед.) / общий 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3 / 1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Аппаратная физиотерапия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3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8703E">
              <w:t>Аэрофитотерапия</w:t>
            </w:r>
            <w:proofErr w:type="spellEnd"/>
            <w:r w:rsidRPr="0008703E">
              <w:t xml:space="preserve"> (на выбор):</w:t>
            </w:r>
            <w:r w:rsidRPr="0008703E">
              <w:br/>
              <w:t xml:space="preserve">- </w:t>
            </w:r>
            <w:proofErr w:type="spellStart"/>
            <w:r w:rsidRPr="0008703E">
              <w:t>аэрофитотерапия</w:t>
            </w:r>
            <w:proofErr w:type="spellEnd"/>
            <w:r w:rsidRPr="0008703E">
              <w:br/>
              <w:t xml:space="preserve">- </w:t>
            </w:r>
            <w:proofErr w:type="spellStart"/>
            <w:r w:rsidRPr="0008703E">
              <w:t>галокамера</w:t>
            </w:r>
            <w:proofErr w:type="spellEnd"/>
            <w:r w:rsidRPr="0008703E">
              <w:br/>
              <w:t xml:space="preserve">- </w:t>
            </w:r>
            <w:proofErr w:type="spellStart"/>
            <w:r w:rsidRPr="0008703E">
              <w:t>детензорная</w:t>
            </w:r>
            <w:proofErr w:type="spellEnd"/>
            <w:r w:rsidRPr="0008703E">
              <w:t xml:space="preserve"> </w:t>
            </w:r>
            <w:proofErr w:type="spellStart"/>
            <w:r w:rsidRPr="0008703E">
              <w:t>фитотерапия</w:t>
            </w:r>
            <w:proofErr w:type="spellEnd"/>
            <w:r w:rsidRPr="0008703E">
              <w:br/>
            </w:r>
            <w:r w:rsidRPr="0008703E">
              <w:lastRenderedPageBreak/>
              <w:t>- горный воздух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lastRenderedPageBreak/>
              <w:t>3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lastRenderedPageBreak/>
              <w:t>Здоровая спина / Идеальная осанка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2</w:t>
            </w:r>
          </w:p>
        </w:tc>
      </w:tr>
    </w:tbl>
    <w:p w:rsidR="0008703E" w:rsidRDefault="0008703E" w:rsidP="004448B4">
      <w:pPr>
        <w:widowControl/>
        <w:autoSpaceDE/>
        <w:autoSpaceDN/>
        <w:adjustRightInd/>
        <w:spacing w:before="100" w:before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7</w:t>
      </w:r>
      <w:r w:rsidR="00AC012F">
        <w:rPr>
          <w:b/>
          <w:bCs/>
          <w:sz w:val="27"/>
          <w:szCs w:val="27"/>
        </w:rPr>
        <w:t xml:space="preserve"> </w:t>
      </w:r>
      <w:r w:rsidR="004448B4">
        <w:rPr>
          <w:b/>
          <w:bCs/>
          <w:sz w:val="27"/>
          <w:szCs w:val="27"/>
        </w:rPr>
        <w:t xml:space="preserve">дней: </w:t>
      </w:r>
    </w:p>
    <w:tbl>
      <w:tblPr>
        <w:tblStyle w:val="a3"/>
        <w:tblW w:w="0" w:type="auto"/>
        <w:tblLook w:val="04A0"/>
      </w:tblPr>
      <w:tblGrid>
        <w:gridCol w:w="4335"/>
        <w:gridCol w:w="1223"/>
      </w:tblGrid>
      <w:tr w:rsidR="0008703E" w:rsidRPr="0008703E" w:rsidTr="0008703E">
        <w:tc>
          <w:tcPr>
            <w:tcW w:w="0" w:type="auto"/>
            <w:gridSpan w:val="2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08703E">
              <w:rPr>
                <w:b/>
                <w:bCs/>
              </w:rPr>
              <w:t>Диагностический блок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Консультация лечащего врача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2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Консультация врача физиотерапевта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1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Консультация врача ЛФК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1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Консультация врача косметолога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1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Консультация врача (на выбор):</w:t>
            </w:r>
            <w:r w:rsidRPr="0008703E">
              <w:br/>
              <w:t>- диетолог</w:t>
            </w:r>
            <w:r w:rsidRPr="0008703E">
              <w:br/>
              <w:t>- мануальный терапевт</w:t>
            </w:r>
            <w:r w:rsidRPr="0008703E">
              <w:br/>
              <w:t>- ИРТ</w:t>
            </w:r>
            <w:r w:rsidRPr="0008703E">
              <w:br/>
              <w:t>- стоматолог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2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Общий анализ крови и общий анализ мочи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1</w:t>
            </w:r>
          </w:p>
        </w:tc>
      </w:tr>
      <w:tr w:rsidR="0008703E" w:rsidRPr="0008703E" w:rsidTr="0008703E">
        <w:tc>
          <w:tcPr>
            <w:tcW w:w="0" w:type="auto"/>
            <w:gridSpan w:val="2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08703E">
              <w:rPr>
                <w:b/>
                <w:bCs/>
              </w:rPr>
              <w:t>Оздоровительный блок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Бассейн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ежедневно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8703E">
              <w:t>Хаммам</w:t>
            </w:r>
            <w:proofErr w:type="spellEnd"/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ежедневно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Дыхательная медитация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3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 xml:space="preserve">Тренажерный зал / </w:t>
            </w:r>
            <w:proofErr w:type="spellStart"/>
            <w:r w:rsidRPr="0008703E">
              <w:t>Аквааэробика</w:t>
            </w:r>
            <w:proofErr w:type="spellEnd"/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ежедневно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4-х разовое сбалансированное питание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ежедневно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Питьевой режим минеральной воды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ежедневно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8703E">
              <w:t>Фиточай</w:t>
            </w:r>
            <w:proofErr w:type="spellEnd"/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ежедневно</w:t>
            </w:r>
          </w:p>
        </w:tc>
      </w:tr>
      <w:tr w:rsidR="0008703E" w:rsidRPr="0008703E" w:rsidTr="0008703E">
        <w:tc>
          <w:tcPr>
            <w:tcW w:w="0" w:type="auto"/>
            <w:gridSpan w:val="2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08703E">
              <w:rPr>
                <w:b/>
                <w:bCs/>
              </w:rPr>
              <w:t>Лечебный блок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Лечебная  ванна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4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 xml:space="preserve">Душ </w:t>
            </w:r>
            <w:proofErr w:type="spellStart"/>
            <w:r w:rsidRPr="0008703E">
              <w:t>Шарко</w:t>
            </w:r>
            <w:proofErr w:type="spellEnd"/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2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Кедровая бочка или сауна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1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 xml:space="preserve">Массаж ручной (область до 2,5 ед.) / общий 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4 / 2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Аппаратная физиотерапия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4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8703E">
              <w:t>Аэрофитотерапия</w:t>
            </w:r>
            <w:proofErr w:type="spellEnd"/>
            <w:r w:rsidRPr="0008703E">
              <w:t xml:space="preserve"> (на выбор):</w:t>
            </w:r>
            <w:r w:rsidRPr="0008703E">
              <w:br/>
              <w:t xml:space="preserve">- </w:t>
            </w:r>
            <w:proofErr w:type="spellStart"/>
            <w:r w:rsidRPr="0008703E">
              <w:t>аэрофитотерапия</w:t>
            </w:r>
            <w:proofErr w:type="spellEnd"/>
            <w:r w:rsidRPr="0008703E">
              <w:br/>
              <w:t xml:space="preserve">- </w:t>
            </w:r>
            <w:proofErr w:type="spellStart"/>
            <w:r w:rsidRPr="0008703E">
              <w:t>галокамера</w:t>
            </w:r>
            <w:proofErr w:type="spellEnd"/>
            <w:r w:rsidRPr="0008703E">
              <w:br/>
              <w:t xml:space="preserve">- </w:t>
            </w:r>
            <w:proofErr w:type="spellStart"/>
            <w:r w:rsidRPr="0008703E">
              <w:t>детензорная</w:t>
            </w:r>
            <w:proofErr w:type="spellEnd"/>
            <w:r w:rsidRPr="0008703E">
              <w:t xml:space="preserve"> </w:t>
            </w:r>
            <w:proofErr w:type="spellStart"/>
            <w:r w:rsidRPr="0008703E">
              <w:t>фитотерапия</w:t>
            </w:r>
            <w:proofErr w:type="spellEnd"/>
            <w:r w:rsidRPr="0008703E">
              <w:br/>
              <w:t>- горный воздух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5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Здоровая спина / Идеальная осанка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3</w:t>
            </w:r>
          </w:p>
        </w:tc>
      </w:tr>
    </w:tbl>
    <w:p w:rsidR="0008703E" w:rsidRDefault="0008703E" w:rsidP="004448B4">
      <w:pPr>
        <w:widowControl/>
        <w:autoSpaceDE/>
        <w:autoSpaceDN/>
        <w:adjustRightInd/>
        <w:spacing w:before="100" w:before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9 </w:t>
      </w:r>
      <w:r w:rsidR="00AC012F">
        <w:rPr>
          <w:b/>
          <w:bCs/>
          <w:sz w:val="27"/>
          <w:szCs w:val="27"/>
        </w:rPr>
        <w:t>дней</w:t>
      </w:r>
      <w:r w:rsidR="004448B4">
        <w:rPr>
          <w:b/>
          <w:bCs/>
          <w:sz w:val="27"/>
          <w:szCs w:val="27"/>
        </w:rPr>
        <w:t>:</w:t>
      </w:r>
    </w:p>
    <w:tbl>
      <w:tblPr>
        <w:tblStyle w:val="a3"/>
        <w:tblW w:w="0" w:type="auto"/>
        <w:tblLook w:val="04A0"/>
      </w:tblPr>
      <w:tblGrid>
        <w:gridCol w:w="4335"/>
        <w:gridCol w:w="1223"/>
      </w:tblGrid>
      <w:tr w:rsidR="0008703E" w:rsidRPr="0008703E" w:rsidTr="0008703E">
        <w:tc>
          <w:tcPr>
            <w:tcW w:w="0" w:type="auto"/>
            <w:gridSpan w:val="2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08703E">
              <w:rPr>
                <w:b/>
                <w:bCs/>
              </w:rPr>
              <w:t>Диагностический блок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Консультация лечащего врача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2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Консультация врача физиотерапевта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1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Консультация врача ЛФК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1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Консультация врача косметолога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1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Консультация врача (на выбор):</w:t>
            </w:r>
            <w:r w:rsidRPr="0008703E">
              <w:br/>
              <w:t>- диетолог</w:t>
            </w:r>
            <w:r w:rsidRPr="0008703E">
              <w:br/>
              <w:t>- мануальный терапевт</w:t>
            </w:r>
            <w:r w:rsidRPr="0008703E">
              <w:br/>
              <w:t>- ИРТ</w:t>
            </w:r>
            <w:r w:rsidRPr="0008703E">
              <w:br/>
              <w:t>- стоматолог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2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Общий анализ крови и общий анализ мочи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1</w:t>
            </w:r>
          </w:p>
        </w:tc>
      </w:tr>
      <w:tr w:rsidR="0008703E" w:rsidRPr="0008703E" w:rsidTr="0008703E">
        <w:tc>
          <w:tcPr>
            <w:tcW w:w="0" w:type="auto"/>
            <w:gridSpan w:val="2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08703E">
              <w:rPr>
                <w:b/>
                <w:bCs/>
              </w:rPr>
              <w:t>Оздоровительный блок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Бассейн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ежедневно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8703E">
              <w:t>Хаммам</w:t>
            </w:r>
            <w:proofErr w:type="spellEnd"/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ежедневно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Дыхательная медитация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4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 xml:space="preserve">Тренажерный зал / </w:t>
            </w:r>
            <w:proofErr w:type="spellStart"/>
            <w:r w:rsidRPr="0008703E">
              <w:t>Аквааэробика</w:t>
            </w:r>
            <w:proofErr w:type="spellEnd"/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ежедневно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4-х разовое сбалансированное питание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ежедневно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lastRenderedPageBreak/>
              <w:t>Питьевой режим минеральной воды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ежедневно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8703E">
              <w:t>Фиточай</w:t>
            </w:r>
            <w:proofErr w:type="spellEnd"/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ежедневно</w:t>
            </w:r>
          </w:p>
        </w:tc>
      </w:tr>
      <w:tr w:rsidR="0008703E" w:rsidRPr="0008703E" w:rsidTr="0008703E">
        <w:tc>
          <w:tcPr>
            <w:tcW w:w="0" w:type="auto"/>
            <w:gridSpan w:val="2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08703E">
              <w:rPr>
                <w:b/>
                <w:bCs/>
              </w:rPr>
              <w:t>Лечебный блок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Лечебная  ванна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5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 xml:space="preserve">Душ </w:t>
            </w:r>
            <w:proofErr w:type="spellStart"/>
            <w:r w:rsidRPr="0008703E">
              <w:t>Шарко</w:t>
            </w:r>
            <w:proofErr w:type="spellEnd"/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3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Кедровая бочка или сауна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1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 xml:space="preserve">Массаж ручной (область до 2,5 ед.) / общий 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5 / 2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Аппаратная физиотерапия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5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8703E">
              <w:t>Аэрофитотерапия</w:t>
            </w:r>
            <w:proofErr w:type="spellEnd"/>
            <w:r w:rsidRPr="0008703E">
              <w:t xml:space="preserve"> (на выбор):</w:t>
            </w:r>
            <w:r w:rsidRPr="0008703E">
              <w:br/>
              <w:t xml:space="preserve">- </w:t>
            </w:r>
            <w:proofErr w:type="spellStart"/>
            <w:r w:rsidRPr="0008703E">
              <w:t>аэрофитотерапия</w:t>
            </w:r>
            <w:proofErr w:type="spellEnd"/>
            <w:r w:rsidRPr="0008703E">
              <w:br/>
              <w:t xml:space="preserve">- </w:t>
            </w:r>
            <w:proofErr w:type="spellStart"/>
            <w:r w:rsidRPr="0008703E">
              <w:t>галокамера</w:t>
            </w:r>
            <w:proofErr w:type="spellEnd"/>
            <w:r w:rsidRPr="0008703E">
              <w:br/>
              <w:t xml:space="preserve">- </w:t>
            </w:r>
            <w:proofErr w:type="spellStart"/>
            <w:r w:rsidRPr="0008703E">
              <w:t>детензорная</w:t>
            </w:r>
            <w:proofErr w:type="spellEnd"/>
            <w:r w:rsidRPr="0008703E">
              <w:t xml:space="preserve"> </w:t>
            </w:r>
            <w:proofErr w:type="spellStart"/>
            <w:r w:rsidRPr="0008703E">
              <w:t>фитотерапия</w:t>
            </w:r>
            <w:proofErr w:type="spellEnd"/>
            <w:r w:rsidRPr="0008703E">
              <w:br/>
              <w:t>- горный воздух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7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Здоровая спина / Идеальная осанка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4</w:t>
            </w:r>
          </w:p>
        </w:tc>
      </w:tr>
    </w:tbl>
    <w:p w:rsidR="0008703E" w:rsidRDefault="0008703E" w:rsidP="0008703E">
      <w:pPr>
        <w:widowControl/>
        <w:autoSpaceDE/>
        <w:autoSpaceDN/>
        <w:adjustRightInd/>
        <w:spacing w:before="100" w:before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10 дней:</w:t>
      </w:r>
    </w:p>
    <w:tbl>
      <w:tblPr>
        <w:tblStyle w:val="a3"/>
        <w:tblW w:w="0" w:type="auto"/>
        <w:tblLook w:val="04A0"/>
      </w:tblPr>
      <w:tblGrid>
        <w:gridCol w:w="4335"/>
        <w:gridCol w:w="1223"/>
      </w:tblGrid>
      <w:tr w:rsidR="0008703E" w:rsidRPr="0008703E" w:rsidTr="0008703E">
        <w:tc>
          <w:tcPr>
            <w:tcW w:w="0" w:type="auto"/>
            <w:gridSpan w:val="2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08703E">
              <w:rPr>
                <w:b/>
                <w:bCs/>
              </w:rPr>
              <w:t>Диагностический блок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Консультация лечащего врача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2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Консультация врача физиотерапевта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1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Консультация врача ЛФК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1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Консультация врача косметолога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1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Консультация врача (на выбор):</w:t>
            </w:r>
            <w:r w:rsidRPr="0008703E">
              <w:br/>
              <w:t>- диетолог</w:t>
            </w:r>
            <w:r w:rsidRPr="0008703E">
              <w:br/>
              <w:t>- мануальный терапевт</w:t>
            </w:r>
            <w:r w:rsidRPr="0008703E">
              <w:br/>
              <w:t>- ИРТ</w:t>
            </w:r>
            <w:r w:rsidRPr="0008703E">
              <w:br/>
              <w:t>- стоматолог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2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Общий анализ крови и общий анализ мочи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1</w:t>
            </w:r>
          </w:p>
        </w:tc>
      </w:tr>
      <w:tr w:rsidR="0008703E" w:rsidRPr="0008703E" w:rsidTr="0008703E">
        <w:tc>
          <w:tcPr>
            <w:tcW w:w="0" w:type="auto"/>
            <w:gridSpan w:val="2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08703E">
              <w:rPr>
                <w:b/>
                <w:bCs/>
              </w:rPr>
              <w:t>Оздоровительный блок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Бассейн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ежедневно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8703E">
              <w:t>Хаммам</w:t>
            </w:r>
            <w:proofErr w:type="spellEnd"/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ежедневно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Дыхательная медитация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4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 xml:space="preserve">Тренажерный зал / </w:t>
            </w:r>
            <w:proofErr w:type="spellStart"/>
            <w:r w:rsidRPr="0008703E">
              <w:t>Аквааэробика</w:t>
            </w:r>
            <w:proofErr w:type="spellEnd"/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ежедневно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4-х разовое сбалансированное питание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ежедневно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Питьевой режим минеральной воды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ежедневно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8703E">
              <w:t>Фиточай</w:t>
            </w:r>
            <w:proofErr w:type="spellEnd"/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ежедневно</w:t>
            </w:r>
          </w:p>
        </w:tc>
      </w:tr>
      <w:tr w:rsidR="0008703E" w:rsidRPr="0008703E" w:rsidTr="0008703E">
        <w:tc>
          <w:tcPr>
            <w:tcW w:w="0" w:type="auto"/>
            <w:gridSpan w:val="2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08703E">
              <w:rPr>
                <w:b/>
                <w:bCs/>
              </w:rPr>
              <w:t>Лечебный блок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Лечебная  ванна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6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 xml:space="preserve">Душ </w:t>
            </w:r>
            <w:proofErr w:type="spellStart"/>
            <w:r w:rsidRPr="0008703E">
              <w:t>Шарко</w:t>
            </w:r>
            <w:proofErr w:type="spellEnd"/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3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Кедровая бочка или сауна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1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 xml:space="preserve">Массаж ручной (область до 2,5 ед.) / общий 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5 / 3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Аппаратная физиотерапия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5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8703E">
              <w:t>Аэрофитотерапия</w:t>
            </w:r>
            <w:proofErr w:type="spellEnd"/>
            <w:r w:rsidRPr="0008703E">
              <w:t xml:space="preserve"> (на выбор):</w:t>
            </w:r>
            <w:r w:rsidRPr="0008703E">
              <w:br/>
              <w:t xml:space="preserve">- </w:t>
            </w:r>
            <w:proofErr w:type="spellStart"/>
            <w:r w:rsidRPr="0008703E">
              <w:t>аэрофитотерапия</w:t>
            </w:r>
            <w:proofErr w:type="spellEnd"/>
            <w:r w:rsidRPr="0008703E">
              <w:br/>
              <w:t xml:space="preserve">- </w:t>
            </w:r>
            <w:proofErr w:type="spellStart"/>
            <w:r w:rsidRPr="0008703E">
              <w:t>галокамера</w:t>
            </w:r>
            <w:proofErr w:type="spellEnd"/>
            <w:r w:rsidRPr="0008703E">
              <w:br/>
              <w:t xml:space="preserve">- </w:t>
            </w:r>
            <w:proofErr w:type="spellStart"/>
            <w:r w:rsidRPr="0008703E">
              <w:t>детензорная</w:t>
            </w:r>
            <w:proofErr w:type="spellEnd"/>
            <w:r w:rsidRPr="0008703E">
              <w:t xml:space="preserve"> </w:t>
            </w:r>
            <w:proofErr w:type="spellStart"/>
            <w:r w:rsidRPr="0008703E">
              <w:t>фитотерапия</w:t>
            </w:r>
            <w:proofErr w:type="spellEnd"/>
            <w:r w:rsidRPr="0008703E">
              <w:br/>
              <w:t>- горный воздух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7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Здоровая спина / Идеальная осанка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4</w:t>
            </w:r>
          </w:p>
        </w:tc>
      </w:tr>
    </w:tbl>
    <w:p w:rsidR="0008703E" w:rsidRDefault="0008703E" w:rsidP="0008703E">
      <w:pPr>
        <w:widowControl/>
        <w:autoSpaceDE/>
        <w:autoSpaceDN/>
        <w:adjustRightInd/>
        <w:spacing w:before="100" w:before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11 дней:</w:t>
      </w:r>
    </w:p>
    <w:tbl>
      <w:tblPr>
        <w:tblStyle w:val="a3"/>
        <w:tblW w:w="0" w:type="auto"/>
        <w:tblLook w:val="04A0"/>
      </w:tblPr>
      <w:tblGrid>
        <w:gridCol w:w="4335"/>
        <w:gridCol w:w="1223"/>
      </w:tblGrid>
      <w:tr w:rsidR="0008703E" w:rsidRPr="0008703E" w:rsidTr="0008703E">
        <w:tc>
          <w:tcPr>
            <w:tcW w:w="0" w:type="auto"/>
            <w:gridSpan w:val="2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08703E">
              <w:rPr>
                <w:b/>
                <w:bCs/>
              </w:rPr>
              <w:t>Диагностический блок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Консультация лечащего врача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2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Консультация врача физиотерапевта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1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Консультация врача ЛФК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1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Консультация врача косметолога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1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lastRenderedPageBreak/>
              <w:t>Консультация врача (на выбор):</w:t>
            </w:r>
            <w:r w:rsidRPr="0008703E">
              <w:br/>
              <w:t>- диетолог</w:t>
            </w:r>
            <w:r w:rsidRPr="0008703E">
              <w:br/>
              <w:t>- мануальный терапевт</w:t>
            </w:r>
            <w:r w:rsidRPr="0008703E">
              <w:br/>
              <w:t>- ИРТ</w:t>
            </w:r>
            <w:r w:rsidRPr="0008703E">
              <w:br/>
              <w:t>- стоматолог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2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Общий анализ крови и общий анализ мочи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1</w:t>
            </w:r>
          </w:p>
        </w:tc>
      </w:tr>
      <w:tr w:rsidR="0008703E" w:rsidRPr="0008703E" w:rsidTr="0008703E">
        <w:tc>
          <w:tcPr>
            <w:tcW w:w="0" w:type="auto"/>
            <w:gridSpan w:val="2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08703E">
              <w:rPr>
                <w:b/>
                <w:bCs/>
              </w:rPr>
              <w:t>Оздоровительный блок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Бассейн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ежедневно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8703E">
              <w:t>Хаммам</w:t>
            </w:r>
            <w:proofErr w:type="spellEnd"/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ежедневно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Дыхательная медитация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5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 xml:space="preserve">Тренажерный зал / </w:t>
            </w:r>
            <w:proofErr w:type="spellStart"/>
            <w:r w:rsidRPr="0008703E">
              <w:t>Аквааэробика</w:t>
            </w:r>
            <w:proofErr w:type="spellEnd"/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ежедневно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4-х разовое сбалансированное питание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ежедневно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Питьевой режим минеральной воды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ежедневно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8703E">
              <w:t>Фиточай</w:t>
            </w:r>
            <w:proofErr w:type="spellEnd"/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ежедневно</w:t>
            </w:r>
          </w:p>
        </w:tc>
      </w:tr>
      <w:tr w:rsidR="0008703E" w:rsidRPr="0008703E" w:rsidTr="0008703E">
        <w:tc>
          <w:tcPr>
            <w:tcW w:w="0" w:type="auto"/>
            <w:gridSpan w:val="2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08703E">
              <w:rPr>
                <w:b/>
                <w:bCs/>
              </w:rPr>
              <w:t>Лечебный блок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Лечебная  ванна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6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 xml:space="preserve">Душ </w:t>
            </w:r>
            <w:proofErr w:type="spellStart"/>
            <w:r w:rsidRPr="0008703E">
              <w:t>Шарко</w:t>
            </w:r>
            <w:proofErr w:type="spellEnd"/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4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Кедровая бочка или сауна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2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 xml:space="preserve">Массаж ручной (область до 2,5 ед.) / общий 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6 / 3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Аппаратная физиотерапия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6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8703E">
              <w:t>Аэрофитотерапия</w:t>
            </w:r>
            <w:proofErr w:type="spellEnd"/>
            <w:r w:rsidRPr="0008703E">
              <w:t xml:space="preserve"> (на выбор):</w:t>
            </w:r>
            <w:r w:rsidRPr="0008703E">
              <w:br/>
              <w:t xml:space="preserve">- </w:t>
            </w:r>
            <w:proofErr w:type="spellStart"/>
            <w:r w:rsidRPr="0008703E">
              <w:t>аэрофитотерапия</w:t>
            </w:r>
            <w:proofErr w:type="spellEnd"/>
            <w:r w:rsidRPr="0008703E">
              <w:br/>
              <w:t xml:space="preserve">- </w:t>
            </w:r>
            <w:proofErr w:type="spellStart"/>
            <w:r w:rsidRPr="0008703E">
              <w:t>галокамера</w:t>
            </w:r>
            <w:proofErr w:type="spellEnd"/>
            <w:r w:rsidRPr="0008703E">
              <w:br/>
              <w:t xml:space="preserve">- </w:t>
            </w:r>
            <w:proofErr w:type="spellStart"/>
            <w:r w:rsidRPr="0008703E">
              <w:t>детензорная</w:t>
            </w:r>
            <w:proofErr w:type="spellEnd"/>
            <w:r w:rsidRPr="0008703E">
              <w:t xml:space="preserve"> </w:t>
            </w:r>
            <w:proofErr w:type="spellStart"/>
            <w:r w:rsidRPr="0008703E">
              <w:t>фитотерапия</w:t>
            </w:r>
            <w:proofErr w:type="spellEnd"/>
            <w:r w:rsidRPr="0008703E">
              <w:br/>
              <w:t>- горный воздух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9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Здоровая спина / Идеальная осанка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5</w:t>
            </w:r>
          </w:p>
        </w:tc>
      </w:tr>
    </w:tbl>
    <w:p w:rsidR="0008703E" w:rsidRDefault="0008703E" w:rsidP="0008703E">
      <w:pPr>
        <w:widowControl/>
        <w:autoSpaceDE/>
        <w:autoSpaceDN/>
        <w:adjustRightInd/>
        <w:spacing w:before="100" w:before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13 дней:</w:t>
      </w:r>
    </w:p>
    <w:tbl>
      <w:tblPr>
        <w:tblStyle w:val="a3"/>
        <w:tblW w:w="0" w:type="auto"/>
        <w:tblLook w:val="04A0"/>
      </w:tblPr>
      <w:tblGrid>
        <w:gridCol w:w="4335"/>
        <w:gridCol w:w="1223"/>
      </w:tblGrid>
      <w:tr w:rsidR="0008703E" w:rsidRPr="0008703E" w:rsidTr="0008703E">
        <w:tc>
          <w:tcPr>
            <w:tcW w:w="0" w:type="auto"/>
            <w:gridSpan w:val="2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08703E">
              <w:rPr>
                <w:b/>
                <w:bCs/>
              </w:rPr>
              <w:t>Диагностический блок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Консультация лечащего врача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2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Консультация врача физиотерапевта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1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Консультация врача ЛФК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1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Консультация врача косметолога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1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Консультация врача (на выбор):</w:t>
            </w:r>
            <w:r w:rsidRPr="0008703E">
              <w:br/>
              <w:t>- диетолог</w:t>
            </w:r>
            <w:r w:rsidRPr="0008703E">
              <w:br/>
              <w:t>- мануальный терапевт</w:t>
            </w:r>
            <w:r w:rsidRPr="0008703E">
              <w:br/>
              <w:t>- ИРТ</w:t>
            </w:r>
            <w:r w:rsidRPr="0008703E">
              <w:br/>
              <w:t>- стоматолог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2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Общий анализ крови и общий анализ мочи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1</w:t>
            </w:r>
          </w:p>
        </w:tc>
      </w:tr>
      <w:tr w:rsidR="0008703E" w:rsidRPr="0008703E" w:rsidTr="0008703E">
        <w:tc>
          <w:tcPr>
            <w:tcW w:w="0" w:type="auto"/>
            <w:gridSpan w:val="2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08703E">
              <w:rPr>
                <w:b/>
                <w:bCs/>
              </w:rPr>
              <w:t>Оздоровительный блок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Бассейн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ежедневно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8703E">
              <w:t>Хаммам</w:t>
            </w:r>
            <w:proofErr w:type="spellEnd"/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ежедневно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Дыхательная медитация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6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 xml:space="preserve">Тренажерный зал / </w:t>
            </w:r>
            <w:proofErr w:type="spellStart"/>
            <w:r w:rsidRPr="0008703E">
              <w:t>Аквааэробика</w:t>
            </w:r>
            <w:proofErr w:type="spellEnd"/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ежедневно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4-х разовое сбалансированное питание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ежедневно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Питьевой режим минеральной воды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ежедневно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8703E">
              <w:t>Фиточай</w:t>
            </w:r>
            <w:proofErr w:type="spellEnd"/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ежедневно</w:t>
            </w:r>
          </w:p>
        </w:tc>
      </w:tr>
      <w:tr w:rsidR="0008703E" w:rsidRPr="0008703E" w:rsidTr="0008703E">
        <w:tc>
          <w:tcPr>
            <w:tcW w:w="0" w:type="auto"/>
            <w:gridSpan w:val="2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08703E">
              <w:rPr>
                <w:b/>
                <w:bCs/>
              </w:rPr>
              <w:t>Лечебный блок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Лечебная  ванна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7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 xml:space="preserve">Душ </w:t>
            </w:r>
            <w:proofErr w:type="spellStart"/>
            <w:r w:rsidRPr="0008703E">
              <w:t>Шарко</w:t>
            </w:r>
            <w:proofErr w:type="spellEnd"/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5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Кедровая бочка или сауна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2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 xml:space="preserve">Массаж ручной (область до 2,5 ед.) / общий 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7 / 3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Аппаратная физиотерапия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7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8703E">
              <w:t>Аэрофитотерапия</w:t>
            </w:r>
            <w:proofErr w:type="spellEnd"/>
            <w:r w:rsidRPr="0008703E">
              <w:t xml:space="preserve"> (на выбор):</w:t>
            </w:r>
            <w:r w:rsidRPr="0008703E">
              <w:br/>
              <w:t xml:space="preserve">- </w:t>
            </w:r>
            <w:proofErr w:type="spellStart"/>
            <w:r w:rsidRPr="0008703E">
              <w:t>аэрофитотерапия</w:t>
            </w:r>
            <w:proofErr w:type="spellEnd"/>
            <w:r w:rsidRPr="0008703E">
              <w:br/>
            </w:r>
            <w:r w:rsidRPr="0008703E">
              <w:lastRenderedPageBreak/>
              <w:t xml:space="preserve">- </w:t>
            </w:r>
            <w:proofErr w:type="spellStart"/>
            <w:r w:rsidRPr="0008703E">
              <w:t>галокамера</w:t>
            </w:r>
            <w:proofErr w:type="spellEnd"/>
            <w:r w:rsidRPr="0008703E">
              <w:br/>
              <w:t xml:space="preserve">- </w:t>
            </w:r>
            <w:proofErr w:type="spellStart"/>
            <w:r w:rsidRPr="0008703E">
              <w:t>детензорная</w:t>
            </w:r>
            <w:proofErr w:type="spellEnd"/>
            <w:r w:rsidRPr="0008703E">
              <w:t xml:space="preserve"> </w:t>
            </w:r>
            <w:proofErr w:type="spellStart"/>
            <w:r w:rsidRPr="0008703E">
              <w:t>фитотерапия</w:t>
            </w:r>
            <w:proofErr w:type="spellEnd"/>
            <w:r w:rsidRPr="0008703E">
              <w:br/>
              <w:t>- горный воздух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lastRenderedPageBreak/>
              <w:t>11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lastRenderedPageBreak/>
              <w:t>Здоровая спина / Идеальная осанка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6</w:t>
            </w:r>
          </w:p>
        </w:tc>
      </w:tr>
    </w:tbl>
    <w:p w:rsidR="0008703E" w:rsidRDefault="0008703E" w:rsidP="0008703E">
      <w:pPr>
        <w:widowControl/>
        <w:autoSpaceDE/>
        <w:autoSpaceDN/>
        <w:adjustRightInd/>
        <w:spacing w:before="100" w:before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14 дней:</w:t>
      </w:r>
    </w:p>
    <w:tbl>
      <w:tblPr>
        <w:tblStyle w:val="a3"/>
        <w:tblW w:w="0" w:type="auto"/>
        <w:tblLook w:val="04A0"/>
      </w:tblPr>
      <w:tblGrid>
        <w:gridCol w:w="4335"/>
        <w:gridCol w:w="1223"/>
      </w:tblGrid>
      <w:tr w:rsidR="0008703E" w:rsidRPr="0008703E" w:rsidTr="0008703E">
        <w:tc>
          <w:tcPr>
            <w:tcW w:w="0" w:type="auto"/>
            <w:gridSpan w:val="2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08703E">
              <w:rPr>
                <w:b/>
                <w:bCs/>
              </w:rPr>
              <w:t>Диагностический блок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Консультация лечащего врача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2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Консультация врача физиотерапевта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1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Консультация врача ЛФК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1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Консультация врача косметолога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1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Консультация врача (на выбор):</w:t>
            </w:r>
            <w:r w:rsidRPr="0008703E">
              <w:br/>
              <w:t>- диетолог</w:t>
            </w:r>
            <w:r w:rsidRPr="0008703E">
              <w:br/>
              <w:t>- мануальный терапевт</w:t>
            </w:r>
            <w:r w:rsidRPr="0008703E">
              <w:br/>
              <w:t>- ИРТ</w:t>
            </w:r>
            <w:r w:rsidRPr="0008703E">
              <w:br/>
              <w:t>- стоматолог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2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Общий анализ крови и общий анализ мочи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1</w:t>
            </w:r>
          </w:p>
        </w:tc>
      </w:tr>
      <w:tr w:rsidR="0008703E" w:rsidRPr="0008703E" w:rsidTr="0008703E">
        <w:tc>
          <w:tcPr>
            <w:tcW w:w="0" w:type="auto"/>
            <w:gridSpan w:val="2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08703E">
              <w:rPr>
                <w:b/>
                <w:bCs/>
              </w:rPr>
              <w:t>Оздоровительный блок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Бассейн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ежедневно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8703E">
              <w:t>Хаммам</w:t>
            </w:r>
            <w:proofErr w:type="spellEnd"/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ежедневно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Дыхательная медитация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6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 xml:space="preserve">Тренажерный зал / </w:t>
            </w:r>
            <w:proofErr w:type="spellStart"/>
            <w:r w:rsidRPr="0008703E">
              <w:t>Аквааэробика</w:t>
            </w:r>
            <w:proofErr w:type="spellEnd"/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ежедневно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4-х разовое сбалансированное питание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ежедневно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Питьевой режим минеральной воды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ежедневно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8703E">
              <w:t>Фиточай</w:t>
            </w:r>
            <w:proofErr w:type="spellEnd"/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ежедневно</w:t>
            </w:r>
          </w:p>
        </w:tc>
      </w:tr>
      <w:tr w:rsidR="0008703E" w:rsidRPr="0008703E" w:rsidTr="0008703E">
        <w:tc>
          <w:tcPr>
            <w:tcW w:w="0" w:type="auto"/>
            <w:gridSpan w:val="2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08703E">
              <w:rPr>
                <w:b/>
                <w:bCs/>
              </w:rPr>
              <w:t>Лечебный блок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Лечебная  ванна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7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 xml:space="preserve">Душ </w:t>
            </w:r>
            <w:proofErr w:type="spellStart"/>
            <w:r w:rsidRPr="0008703E">
              <w:t>Шарко</w:t>
            </w:r>
            <w:proofErr w:type="spellEnd"/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5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Кедровая бочка или сауна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2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 xml:space="preserve">Массаж ручной (область до 2,5 ед.) / общий 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7 / 3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Аппаратная физиотерапия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7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8703E">
              <w:t>Аэрофитотерапия</w:t>
            </w:r>
            <w:proofErr w:type="spellEnd"/>
            <w:r w:rsidRPr="0008703E">
              <w:t xml:space="preserve"> (на выбор):</w:t>
            </w:r>
            <w:r w:rsidRPr="0008703E">
              <w:br/>
              <w:t xml:space="preserve">- </w:t>
            </w:r>
            <w:proofErr w:type="spellStart"/>
            <w:r w:rsidRPr="0008703E">
              <w:t>аэрофитотерапия</w:t>
            </w:r>
            <w:proofErr w:type="spellEnd"/>
            <w:r w:rsidRPr="0008703E">
              <w:br/>
              <w:t xml:space="preserve">- </w:t>
            </w:r>
            <w:proofErr w:type="spellStart"/>
            <w:r w:rsidRPr="0008703E">
              <w:t>галокамера</w:t>
            </w:r>
            <w:proofErr w:type="spellEnd"/>
            <w:r w:rsidRPr="0008703E">
              <w:br/>
              <w:t xml:space="preserve">- </w:t>
            </w:r>
            <w:proofErr w:type="spellStart"/>
            <w:r w:rsidRPr="0008703E">
              <w:t>детензорная</w:t>
            </w:r>
            <w:proofErr w:type="spellEnd"/>
            <w:r w:rsidRPr="0008703E">
              <w:t xml:space="preserve"> </w:t>
            </w:r>
            <w:proofErr w:type="spellStart"/>
            <w:r w:rsidRPr="0008703E">
              <w:t>фитотерапия</w:t>
            </w:r>
            <w:proofErr w:type="spellEnd"/>
            <w:r w:rsidRPr="0008703E">
              <w:br/>
              <w:t>- горный воздух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12</w:t>
            </w:r>
          </w:p>
        </w:tc>
      </w:tr>
      <w:tr w:rsidR="0008703E" w:rsidRPr="0008703E" w:rsidTr="0008703E"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Здоровая спина / Идеальная осанка</w:t>
            </w:r>
          </w:p>
        </w:tc>
        <w:tc>
          <w:tcPr>
            <w:tcW w:w="0" w:type="auto"/>
            <w:hideMark/>
          </w:tcPr>
          <w:p w:rsidR="0008703E" w:rsidRPr="0008703E" w:rsidRDefault="0008703E" w:rsidP="0008703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8703E">
              <w:t>6</w:t>
            </w:r>
          </w:p>
        </w:tc>
      </w:tr>
    </w:tbl>
    <w:p w:rsidR="0008703E" w:rsidRDefault="0008703E" w:rsidP="0008703E">
      <w:pPr>
        <w:widowControl/>
        <w:autoSpaceDE/>
        <w:autoSpaceDN/>
        <w:adjustRightInd/>
        <w:spacing w:before="100" w:beforeAutospacing="1"/>
        <w:outlineLvl w:val="2"/>
        <w:rPr>
          <w:b/>
          <w:bCs/>
          <w:sz w:val="27"/>
          <w:szCs w:val="27"/>
        </w:rPr>
      </w:pPr>
    </w:p>
    <w:p w:rsidR="0008703E" w:rsidRDefault="0008703E" w:rsidP="0008703E">
      <w:pPr>
        <w:widowControl/>
        <w:autoSpaceDE/>
        <w:autoSpaceDN/>
        <w:adjustRightInd/>
        <w:spacing w:before="100" w:beforeAutospacing="1"/>
        <w:outlineLvl w:val="2"/>
        <w:rPr>
          <w:b/>
          <w:bCs/>
          <w:sz w:val="27"/>
          <w:szCs w:val="27"/>
        </w:rPr>
      </w:pPr>
    </w:p>
    <w:p w:rsidR="0008703E" w:rsidRDefault="0008703E" w:rsidP="0008703E">
      <w:pPr>
        <w:widowControl/>
        <w:autoSpaceDE/>
        <w:autoSpaceDN/>
        <w:adjustRightInd/>
        <w:spacing w:before="100" w:beforeAutospacing="1"/>
        <w:outlineLvl w:val="2"/>
        <w:rPr>
          <w:b/>
          <w:bCs/>
          <w:sz w:val="27"/>
          <w:szCs w:val="27"/>
        </w:rPr>
      </w:pPr>
    </w:p>
    <w:p w:rsidR="004448B4" w:rsidRDefault="004448B4" w:rsidP="004448B4">
      <w:pPr>
        <w:widowControl/>
        <w:autoSpaceDE/>
        <w:autoSpaceDN/>
        <w:adjustRightInd/>
        <w:spacing w:before="100" w:beforeAutospacing="1"/>
        <w:outlineLvl w:val="2"/>
        <w:rPr>
          <w:b/>
          <w:bCs/>
          <w:sz w:val="27"/>
          <w:szCs w:val="27"/>
        </w:rPr>
      </w:pPr>
    </w:p>
    <w:p w:rsidR="002A420B" w:rsidRPr="002A420B" w:rsidRDefault="002A420B" w:rsidP="004448B4">
      <w:pPr>
        <w:rPr>
          <w:b/>
          <w:sz w:val="40"/>
        </w:rPr>
      </w:pPr>
    </w:p>
    <w:sectPr w:rsidR="002A420B" w:rsidRPr="002A420B" w:rsidSect="00AB06E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44B" w:rsidRDefault="00EE544B" w:rsidP="00770734">
      <w:r>
        <w:separator/>
      </w:r>
    </w:p>
  </w:endnote>
  <w:endnote w:type="continuationSeparator" w:id="0">
    <w:p w:rsidR="00EE544B" w:rsidRDefault="00EE544B" w:rsidP="00770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44B" w:rsidRDefault="00EE544B" w:rsidP="00770734">
      <w:r>
        <w:separator/>
      </w:r>
    </w:p>
  </w:footnote>
  <w:footnote w:type="continuationSeparator" w:id="0">
    <w:p w:rsidR="00EE544B" w:rsidRDefault="00EE544B" w:rsidP="00770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4B" w:rsidRPr="00770734" w:rsidRDefault="00EE544B" w:rsidP="00770734">
    <w:pPr>
      <w:pStyle w:val="a9"/>
      <w:jc w:val="right"/>
      <w:rPr>
        <w:sz w:val="20"/>
      </w:rPr>
    </w:pPr>
    <w:r w:rsidRPr="00770734">
      <w:rPr>
        <w:sz w:val="20"/>
      </w:rPr>
      <w:t xml:space="preserve">Санаторий </w:t>
    </w:r>
    <w:r w:rsidR="00D87E7F">
      <w:rPr>
        <w:sz w:val="20"/>
      </w:rPr>
      <w:t>«Белые ночи</w:t>
    </w:r>
    <w:r w:rsidR="00AB06ED">
      <w:rPr>
        <w:sz w:val="20"/>
      </w:rPr>
      <w:t xml:space="preserve">», Ленинградская область </w:t>
    </w:r>
    <w:r w:rsidRPr="00770734">
      <w:rPr>
        <w:rStyle w:val="a5"/>
        <w:color w:val="000000"/>
        <w:sz w:val="20"/>
      </w:rPr>
      <w:t>Администратор:</w:t>
    </w:r>
    <w:r w:rsidRPr="00770734">
      <w:rPr>
        <w:color w:val="000000"/>
        <w:sz w:val="20"/>
        <w:bdr w:val="none" w:sz="0" w:space="0" w:color="auto" w:frame="1"/>
      </w:rPr>
      <w:t> 8 (4852) 91-70-74</w:t>
    </w:r>
    <w:r w:rsidRPr="00770734">
      <w:rPr>
        <w:color w:val="000000"/>
        <w:sz w:val="20"/>
      </w:rPr>
      <w:br/>
    </w:r>
    <w:r w:rsidRPr="00770734">
      <w:rPr>
        <w:rStyle w:val="a5"/>
        <w:color w:val="000000"/>
        <w:sz w:val="20"/>
        <w:bdr w:val="none" w:sz="0" w:space="0" w:color="auto" w:frame="1"/>
      </w:rPr>
      <w:t>Сотовый телефон:</w:t>
    </w:r>
    <w:r w:rsidRPr="00770734">
      <w:rPr>
        <w:color w:val="000000"/>
        <w:sz w:val="20"/>
        <w:bdr w:val="none" w:sz="0" w:space="0" w:color="auto" w:frame="1"/>
      </w:rPr>
      <w:t> 8 (902) 331-70-74</w:t>
    </w:r>
    <w:r w:rsidRPr="00770734">
      <w:rPr>
        <w:color w:val="000000"/>
        <w:sz w:val="20"/>
      </w:rPr>
      <w:br/>
    </w:r>
    <w:proofErr w:type="spellStart"/>
    <w:r w:rsidRPr="00770734">
      <w:rPr>
        <w:rStyle w:val="a5"/>
        <w:color w:val="000000"/>
        <w:sz w:val="20"/>
      </w:rPr>
      <w:t>E-mail</w:t>
    </w:r>
    <w:proofErr w:type="spellEnd"/>
    <w:r w:rsidRPr="00770734">
      <w:rPr>
        <w:rStyle w:val="a5"/>
        <w:color w:val="000000"/>
        <w:sz w:val="20"/>
      </w:rPr>
      <w:t>:</w:t>
    </w:r>
    <w:r w:rsidRPr="00770734">
      <w:rPr>
        <w:color w:val="000000"/>
        <w:sz w:val="20"/>
        <w:bdr w:val="none" w:sz="0" w:space="0" w:color="auto" w:frame="1"/>
      </w:rPr>
      <w:t> </w:t>
    </w:r>
    <w:r w:rsidRPr="00770734">
      <w:rPr>
        <w:rStyle w:val="a5"/>
        <w:color w:val="0000FF"/>
        <w:sz w:val="20"/>
        <w:u w:val="single"/>
        <w:bdr w:val="none" w:sz="0" w:space="0" w:color="auto" w:frame="1"/>
      </w:rPr>
      <w:t>917075@</w:t>
    </w:r>
    <w:r w:rsidRPr="00770734">
      <w:rPr>
        <w:rStyle w:val="a5"/>
        <w:color w:val="0000FF"/>
        <w:sz w:val="20"/>
        <w:u w:val="single"/>
        <w:bdr w:val="none" w:sz="0" w:space="0" w:color="auto" w:frame="1"/>
        <w:lang w:val="en-US"/>
      </w:rPr>
      <w:t>mail</w:t>
    </w:r>
    <w:r w:rsidRPr="00770734">
      <w:rPr>
        <w:rStyle w:val="a5"/>
        <w:color w:val="0000FF"/>
        <w:sz w:val="20"/>
        <w:u w:val="single"/>
        <w:bdr w:val="none" w:sz="0" w:space="0" w:color="auto" w:frame="1"/>
      </w:rPr>
      <w:t>.</w:t>
    </w:r>
    <w:proofErr w:type="spellStart"/>
    <w:r w:rsidRPr="00770734">
      <w:rPr>
        <w:rStyle w:val="a5"/>
        <w:color w:val="0000FF"/>
        <w:sz w:val="20"/>
        <w:u w:val="single"/>
        <w:bdr w:val="none" w:sz="0" w:space="0" w:color="auto" w:frame="1"/>
        <w:lang w:val="en-US"/>
      </w:rPr>
      <w:t>ru</w:t>
    </w:r>
    <w:proofErr w:type="spellEnd"/>
  </w:p>
  <w:p w:rsidR="00EE544B" w:rsidRDefault="00EE544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C4B"/>
    <w:multiLevelType w:val="multilevel"/>
    <w:tmpl w:val="EE9E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A775D"/>
    <w:multiLevelType w:val="multilevel"/>
    <w:tmpl w:val="7DD8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C523E"/>
    <w:multiLevelType w:val="multilevel"/>
    <w:tmpl w:val="A68E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E10D4"/>
    <w:multiLevelType w:val="multilevel"/>
    <w:tmpl w:val="B0E2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CB1E06"/>
    <w:multiLevelType w:val="multilevel"/>
    <w:tmpl w:val="236A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BD4060"/>
    <w:multiLevelType w:val="multilevel"/>
    <w:tmpl w:val="D9E6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942EFF"/>
    <w:multiLevelType w:val="multilevel"/>
    <w:tmpl w:val="53E0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21C"/>
    <w:rsid w:val="00003757"/>
    <w:rsid w:val="0003021C"/>
    <w:rsid w:val="00037048"/>
    <w:rsid w:val="00056389"/>
    <w:rsid w:val="0008703E"/>
    <w:rsid w:val="00104404"/>
    <w:rsid w:val="0013350C"/>
    <w:rsid w:val="001B7E78"/>
    <w:rsid w:val="002004A5"/>
    <w:rsid w:val="00204D6C"/>
    <w:rsid w:val="00273B26"/>
    <w:rsid w:val="0028158B"/>
    <w:rsid w:val="002A420B"/>
    <w:rsid w:val="004448B4"/>
    <w:rsid w:val="004D6557"/>
    <w:rsid w:val="0051259A"/>
    <w:rsid w:val="005161EF"/>
    <w:rsid w:val="0052791E"/>
    <w:rsid w:val="005359F5"/>
    <w:rsid w:val="005C4252"/>
    <w:rsid w:val="006A777A"/>
    <w:rsid w:val="006F678F"/>
    <w:rsid w:val="00701DC2"/>
    <w:rsid w:val="00770734"/>
    <w:rsid w:val="00881BC0"/>
    <w:rsid w:val="008D6DCB"/>
    <w:rsid w:val="00933137"/>
    <w:rsid w:val="00986EC8"/>
    <w:rsid w:val="009E0643"/>
    <w:rsid w:val="00A54F8E"/>
    <w:rsid w:val="00AB06ED"/>
    <w:rsid w:val="00AC012F"/>
    <w:rsid w:val="00AD4FFC"/>
    <w:rsid w:val="00CC456C"/>
    <w:rsid w:val="00D87E7F"/>
    <w:rsid w:val="00DF62F5"/>
    <w:rsid w:val="00EE544B"/>
    <w:rsid w:val="00F6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7E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56389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01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02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03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2791E"/>
    <w:pPr>
      <w:widowControl/>
      <w:autoSpaceDE/>
      <w:autoSpaceDN/>
      <w:adjustRightInd/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2791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563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1">
    <w:name w:val="c11"/>
    <w:basedOn w:val="a"/>
    <w:rsid w:val="001B7E7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4">
    <w:name w:val="c4"/>
    <w:basedOn w:val="a0"/>
    <w:rsid w:val="001B7E78"/>
  </w:style>
  <w:style w:type="character" w:customStyle="1" w:styleId="c1">
    <w:name w:val="c1"/>
    <w:basedOn w:val="a0"/>
    <w:rsid w:val="001B7E78"/>
  </w:style>
  <w:style w:type="paragraph" w:customStyle="1" w:styleId="c15">
    <w:name w:val="c15"/>
    <w:basedOn w:val="a"/>
    <w:rsid w:val="001B7E7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5">
    <w:name w:val="c5"/>
    <w:basedOn w:val="a0"/>
    <w:rsid w:val="001B7E78"/>
  </w:style>
  <w:style w:type="character" w:styleId="a6">
    <w:name w:val="Hyperlink"/>
    <w:basedOn w:val="a0"/>
    <w:uiPriority w:val="99"/>
    <w:semiHidden/>
    <w:unhideWhenUsed/>
    <w:rsid w:val="0028158B"/>
    <w:rPr>
      <w:color w:val="0000FF"/>
      <w:u w:val="single"/>
    </w:rPr>
  </w:style>
  <w:style w:type="character" w:customStyle="1" w:styleId="kurs">
    <w:name w:val="kurs"/>
    <w:basedOn w:val="a0"/>
    <w:rsid w:val="0028158B"/>
  </w:style>
  <w:style w:type="paragraph" w:styleId="a7">
    <w:name w:val="Balloon Text"/>
    <w:basedOn w:val="a"/>
    <w:link w:val="a8"/>
    <w:uiPriority w:val="99"/>
    <w:semiHidden/>
    <w:unhideWhenUsed/>
    <w:rsid w:val="002815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5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707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0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707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70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F6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7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C01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9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1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8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8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9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3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7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2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9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9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3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5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4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7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2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6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0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8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2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0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4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6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5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9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8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6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8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1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3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3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8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5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3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0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5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9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2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3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0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1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8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6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7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6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2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3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7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3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6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0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2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6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3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2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7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4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0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1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3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4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0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8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3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9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1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1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0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2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9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0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5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8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nashvek@bk.ru</dc:creator>
  <cp:lastModifiedBy>nashvek@bk.ru</cp:lastModifiedBy>
  <cp:revision>2</cp:revision>
  <cp:lastPrinted>2021-07-15T08:01:00Z</cp:lastPrinted>
  <dcterms:created xsi:type="dcterms:W3CDTF">2024-02-27T09:32:00Z</dcterms:created>
  <dcterms:modified xsi:type="dcterms:W3CDTF">2024-02-27T09:32:00Z</dcterms:modified>
</cp:coreProperties>
</file>