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A8" w:rsidRPr="00D83A4A" w:rsidRDefault="000A22A8" w:rsidP="000A22A8">
      <w:pPr>
        <w:jc w:val="center"/>
        <w:rPr>
          <w:rFonts w:ascii="Wide Latin" w:hAnsi="Wide Latin"/>
          <w:b/>
          <w:sz w:val="40"/>
          <w:szCs w:val="40"/>
        </w:rPr>
      </w:pPr>
      <w:r w:rsidRPr="00D83A4A">
        <w:rPr>
          <w:rFonts w:ascii="Comic Sans MS" w:hAnsi="Comic Sans MS" w:cs="Cambria"/>
          <w:b/>
          <w:sz w:val="40"/>
          <w:szCs w:val="40"/>
        </w:rPr>
        <w:t>Санаторий</w:t>
      </w:r>
      <w:r w:rsidRPr="00D83A4A">
        <w:rPr>
          <w:rFonts w:ascii="Wide Latin" w:hAnsi="Wide Latin"/>
          <w:b/>
          <w:sz w:val="40"/>
          <w:szCs w:val="40"/>
        </w:rPr>
        <w:t xml:space="preserve"> </w:t>
      </w:r>
      <w:r w:rsidRPr="00D83A4A">
        <w:rPr>
          <w:rFonts w:ascii="Wide Latin" w:hAnsi="Wide Latin" w:cs="Algerian"/>
          <w:b/>
          <w:sz w:val="40"/>
          <w:szCs w:val="40"/>
        </w:rPr>
        <w:t>«</w:t>
      </w:r>
      <w:r w:rsidRPr="00D83A4A">
        <w:rPr>
          <w:rFonts w:ascii="Comic Sans MS" w:hAnsi="Comic Sans MS" w:cs="Cambria"/>
          <w:b/>
          <w:sz w:val="40"/>
          <w:szCs w:val="40"/>
        </w:rPr>
        <w:t>Ясные</w:t>
      </w:r>
      <w:r w:rsidRPr="00D83A4A">
        <w:rPr>
          <w:rFonts w:ascii="Wide Latin" w:hAnsi="Wide Latin"/>
          <w:b/>
          <w:sz w:val="40"/>
          <w:szCs w:val="40"/>
        </w:rPr>
        <w:t xml:space="preserve"> </w:t>
      </w:r>
      <w:r w:rsidRPr="00D83A4A">
        <w:rPr>
          <w:rFonts w:ascii="Comic Sans MS" w:hAnsi="Comic Sans MS" w:cs="Cambria"/>
          <w:b/>
          <w:sz w:val="40"/>
          <w:szCs w:val="40"/>
        </w:rPr>
        <w:t>зори</w:t>
      </w:r>
      <w:r w:rsidRPr="00D83A4A">
        <w:rPr>
          <w:rFonts w:ascii="Wide Latin" w:hAnsi="Wide Latin" w:cs="Algerian"/>
          <w:b/>
          <w:sz w:val="40"/>
          <w:szCs w:val="40"/>
        </w:rPr>
        <w:t xml:space="preserve">» </w:t>
      </w:r>
      <w:r w:rsidRPr="00D83A4A">
        <w:rPr>
          <w:rFonts w:ascii="Wide Latin" w:hAnsi="Wide Latin"/>
          <w:b/>
          <w:sz w:val="40"/>
          <w:szCs w:val="40"/>
        </w:rPr>
        <w:t xml:space="preserve"> </w:t>
      </w:r>
      <w:r w:rsidRPr="00D83A4A">
        <w:rPr>
          <w:rFonts w:ascii="Comic Sans MS" w:hAnsi="Comic Sans MS" w:cs="Cambria"/>
          <w:b/>
          <w:sz w:val="40"/>
          <w:szCs w:val="40"/>
        </w:rPr>
        <w:t>предлагает</w:t>
      </w:r>
      <w:r w:rsidRPr="00D83A4A">
        <w:rPr>
          <w:rFonts w:ascii="Wide Latin" w:hAnsi="Wide Latin"/>
          <w:b/>
          <w:sz w:val="40"/>
          <w:szCs w:val="40"/>
        </w:rPr>
        <w:t xml:space="preserve">  </w:t>
      </w:r>
      <w:r w:rsidRPr="00D83A4A">
        <w:rPr>
          <w:rFonts w:ascii="Comic Sans MS" w:hAnsi="Comic Sans MS" w:cs="Cambria"/>
          <w:b/>
          <w:sz w:val="40"/>
          <w:szCs w:val="40"/>
        </w:rPr>
        <w:t>эксклюзивную</w:t>
      </w:r>
      <w:r w:rsidRPr="00D83A4A">
        <w:rPr>
          <w:rFonts w:ascii="Wide Latin" w:hAnsi="Wide Latin"/>
          <w:b/>
          <w:sz w:val="40"/>
          <w:szCs w:val="40"/>
        </w:rPr>
        <w:t xml:space="preserve">  </w:t>
      </w:r>
      <w:r w:rsidRPr="00D83A4A">
        <w:rPr>
          <w:rFonts w:ascii="Comic Sans MS" w:hAnsi="Comic Sans MS" w:cs="Cambria"/>
          <w:b/>
          <w:sz w:val="40"/>
          <w:szCs w:val="40"/>
        </w:rPr>
        <w:t>Программу</w:t>
      </w:r>
      <w:r w:rsidRPr="00D83A4A">
        <w:rPr>
          <w:rFonts w:ascii="Wide Latin" w:hAnsi="Wide Latin"/>
          <w:b/>
          <w:sz w:val="40"/>
          <w:szCs w:val="40"/>
        </w:rPr>
        <w:t xml:space="preserve"> </w:t>
      </w:r>
      <w:r w:rsidRPr="00D83A4A">
        <w:rPr>
          <w:rFonts w:ascii="Wide Latin" w:hAnsi="Wide Latin" w:cs="Algerian"/>
          <w:b/>
          <w:sz w:val="40"/>
          <w:szCs w:val="40"/>
        </w:rPr>
        <w:t>«</w:t>
      </w:r>
      <w:r w:rsidRPr="00D83A4A">
        <w:rPr>
          <w:rFonts w:ascii="Comic Sans MS" w:hAnsi="Comic Sans MS" w:cs="Cambria"/>
          <w:b/>
          <w:sz w:val="40"/>
          <w:szCs w:val="40"/>
        </w:rPr>
        <w:t>Иммунитет</w:t>
      </w:r>
      <w:proofErr w:type="gramStart"/>
      <w:r w:rsidRPr="00D83A4A">
        <w:rPr>
          <w:rFonts w:ascii="Wide Latin" w:hAnsi="Wide Latin"/>
          <w:b/>
          <w:sz w:val="40"/>
          <w:szCs w:val="40"/>
        </w:rPr>
        <w:t xml:space="preserve"> (+) »</w:t>
      </w:r>
      <w:proofErr w:type="gramEnd"/>
    </w:p>
    <w:p w:rsidR="000A22A8" w:rsidRPr="00D83A4A" w:rsidRDefault="000A22A8" w:rsidP="000A22A8">
      <w:pPr>
        <w:jc w:val="both"/>
        <w:rPr>
          <w:rFonts w:ascii="Lucida Handwriting" w:hAnsi="Lucida Handwriting" w:cs="Cambria"/>
          <w:sz w:val="24"/>
          <w:szCs w:val="24"/>
        </w:rPr>
      </w:pPr>
      <w:r w:rsidRPr="003C3464">
        <w:rPr>
          <w:rFonts w:ascii="Cambria" w:hAnsi="Cambria" w:cs="Cambria"/>
          <w:b/>
          <w:sz w:val="24"/>
          <w:szCs w:val="24"/>
        </w:rPr>
        <w:t>Учитывая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большую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стрессовую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нагрузку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на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человека</w:t>
      </w:r>
      <w:r w:rsidRPr="003C3464">
        <w:rPr>
          <w:rFonts w:ascii="Lucida Handwriting" w:hAnsi="Lucida Handwriting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связанную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с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пандемией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proofErr w:type="spellStart"/>
      <w:r w:rsidRPr="003C3464">
        <w:rPr>
          <w:rFonts w:ascii="Lucida Handwriting" w:hAnsi="Lucida Handwriting"/>
          <w:b/>
          <w:sz w:val="24"/>
          <w:szCs w:val="24"/>
          <w:lang w:val="en-US"/>
        </w:rPr>
        <w:t>Covid</w:t>
      </w:r>
      <w:proofErr w:type="spellEnd"/>
      <w:r w:rsidRPr="003C3464">
        <w:rPr>
          <w:rFonts w:ascii="Lucida Handwriting" w:hAnsi="Lucida Handwriting"/>
          <w:b/>
          <w:sz w:val="24"/>
          <w:szCs w:val="24"/>
        </w:rPr>
        <w:t xml:space="preserve">-19, </w:t>
      </w:r>
      <w:r w:rsidRPr="003C3464">
        <w:rPr>
          <w:rFonts w:ascii="Cambria" w:hAnsi="Cambria" w:cs="Cambria"/>
          <w:b/>
          <w:sz w:val="24"/>
          <w:szCs w:val="24"/>
        </w:rPr>
        <w:t>а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также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естественные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депрессивные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состояния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организма</w:t>
      </w:r>
      <w:r w:rsidRPr="003C3464">
        <w:rPr>
          <w:rFonts w:ascii="Lucida Handwriting" w:hAnsi="Lucida Handwriting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вызванные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переходным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осенне</w:t>
      </w:r>
      <w:r w:rsidRPr="003C3464">
        <w:rPr>
          <w:rFonts w:ascii="Lucida Handwriting" w:hAnsi="Lucida Handwriting"/>
          <w:b/>
          <w:sz w:val="24"/>
          <w:szCs w:val="24"/>
        </w:rPr>
        <w:t>-</w:t>
      </w:r>
      <w:r w:rsidRPr="003C3464">
        <w:rPr>
          <w:rFonts w:ascii="Cambria" w:hAnsi="Cambria" w:cs="Cambria"/>
          <w:b/>
          <w:sz w:val="24"/>
          <w:szCs w:val="24"/>
        </w:rPr>
        <w:t>зимним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периодом</w:t>
      </w:r>
      <w:r w:rsidRPr="003C3464">
        <w:rPr>
          <w:rFonts w:ascii="Lucida Handwriting" w:hAnsi="Lucida Handwriting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наше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лечебное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учреждение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разработало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Программу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Lucida Handwriting" w:hAnsi="Lucida Handwriting" w:cs="Algerian"/>
          <w:b/>
          <w:sz w:val="24"/>
          <w:szCs w:val="24"/>
        </w:rPr>
        <w:t>«</w:t>
      </w:r>
      <w:r w:rsidRPr="003C3464">
        <w:rPr>
          <w:rFonts w:ascii="Cambria" w:hAnsi="Cambria" w:cs="Cambria"/>
          <w:b/>
          <w:sz w:val="24"/>
          <w:szCs w:val="24"/>
        </w:rPr>
        <w:t>Иммунитет</w:t>
      </w:r>
      <w:proofErr w:type="gramStart"/>
      <w:r w:rsidRPr="003C3464">
        <w:rPr>
          <w:rFonts w:ascii="Lucida Handwriting" w:hAnsi="Lucida Handwriting"/>
          <w:b/>
          <w:sz w:val="24"/>
          <w:szCs w:val="24"/>
        </w:rPr>
        <w:t xml:space="preserve"> (+)</w:t>
      </w:r>
      <w:r w:rsidRPr="003C3464">
        <w:rPr>
          <w:rFonts w:ascii="Lucida Handwriting" w:hAnsi="Lucida Handwriting" w:cs="Algerian"/>
          <w:b/>
          <w:sz w:val="24"/>
          <w:szCs w:val="24"/>
        </w:rPr>
        <w:t>»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proofErr w:type="gramEnd"/>
      <w:r w:rsidRPr="003C3464">
        <w:rPr>
          <w:rFonts w:ascii="Cambria" w:hAnsi="Cambria" w:cs="Cambria"/>
          <w:b/>
          <w:sz w:val="24"/>
          <w:szCs w:val="24"/>
        </w:rPr>
        <w:t>для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всех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возрастных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категорий</w:t>
      </w:r>
      <w:r w:rsidRPr="003C3464">
        <w:rPr>
          <w:rFonts w:ascii="Lucida Handwriting" w:hAnsi="Lucida Handwriting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включая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людей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молодого</w:t>
      </w:r>
      <w:r w:rsidRPr="003C3464">
        <w:rPr>
          <w:rFonts w:ascii="Lucida Handwriting" w:hAnsi="Lucida Handwriting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среднего</w:t>
      </w:r>
      <w:r w:rsidRPr="003C3464">
        <w:rPr>
          <w:rFonts w:ascii="Lucida Handwriting" w:hAnsi="Lucida Handwriting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пожилого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возраста</w:t>
      </w:r>
      <w:r w:rsidRPr="003C3464">
        <w:rPr>
          <w:rFonts w:ascii="Lucida Handwriting" w:hAnsi="Lucida Handwriting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а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также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и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для</w:t>
      </w:r>
      <w:r w:rsidRPr="003C3464">
        <w:rPr>
          <w:rFonts w:ascii="Lucida Handwriting" w:hAnsi="Lucida Handwriting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детей</w:t>
      </w:r>
      <w:r w:rsidRPr="003C3464">
        <w:rPr>
          <w:rFonts w:ascii="Lucida Handwriting" w:hAnsi="Lucida Handwriting"/>
          <w:b/>
          <w:sz w:val="24"/>
          <w:szCs w:val="24"/>
        </w:rPr>
        <w:t>.</w:t>
      </w:r>
      <w:r w:rsidRPr="003C3464">
        <w:rPr>
          <w:rFonts w:asciiTheme="minorHAnsi" w:hAnsiTheme="minorHAnsi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Данные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о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последствиях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proofErr w:type="spellStart"/>
      <w:r w:rsidRPr="003C3464">
        <w:rPr>
          <w:rFonts w:ascii="Cambria" w:hAnsi="Cambria" w:cs="Cambria"/>
          <w:b/>
          <w:sz w:val="24"/>
          <w:szCs w:val="24"/>
        </w:rPr>
        <w:t>коронавируса</w:t>
      </w:r>
      <w:proofErr w:type="spellEnd"/>
      <w:r w:rsidRPr="003C3464">
        <w:rPr>
          <w:rFonts w:ascii="Lucida Handwriting" w:hAnsi="Lucida Handwriting" w:cs="Cambria"/>
          <w:b/>
          <w:sz w:val="24"/>
          <w:szCs w:val="24"/>
        </w:rPr>
        <w:t xml:space="preserve">   </w:t>
      </w:r>
      <w:r w:rsidRPr="003C3464">
        <w:rPr>
          <w:rFonts w:ascii="Cambria" w:hAnsi="Cambria" w:cs="Cambria"/>
          <w:b/>
          <w:sz w:val="24"/>
          <w:szCs w:val="24"/>
        </w:rPr>
        <w:t>еще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долго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будут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собираться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анализироваться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но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уже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сейчас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известны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основные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осложнения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которые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могут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ждать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пациентов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, </w:t>
      </w:r>
      <w:r w:rsidRPr="003C3464">
        <w:rPr>
          <w:rFonts w:ascii="Cambria" w:hAnsi="Cambria" w:cs="Cambria"/>
          <w:b/>
          <w:sz w:val="24"/>
          <w:szCs w:val="24"/>
        </w:rPr>
        <w:t>перенесших</w:t>
      </w:r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proofErr w:type="spellStart"/>
      <w:r w:rsidRPr="003C3464">
        <w:rPr>
          <w:rFonts w:ascii="Cambria" w:hAnsi="Cambria" w:cs="Cambria"/>
          <w:b/>
          <w:sz w:val="24"/>
          <w:szCs w:val="24"/>
        </w:rPr>
        <w:t>коронавирусную</w:t>
      </w:r>
      <w:proofErr w:type="spellEnd"/>
      <w:r w:rsidRPr="003C3464">
        <w:rPr>
          <w:rFonts w:ascii="Lucida Handwriting" w:hAnsi="Lucida Handwriting" w:cs="Cambria"/>
          <w:b/>
          <w:sz w:val="24"/>
          <w:szCs w:val="24"/>
        </w:rPr>
        <w:t xml:space="preserve"> </w:t>
      </w:r>
      <w:r w:rsidRPr="003C3464">
        <w:rPr>
          <w:rFonts w:ascii="Cambria" w:hAnsi="Cambria" w:cs="Cambria"/>
          <w:b/>
          <w:sz w:val="24"/>
          <w:szCs w:val="24"/>
        </w:rPr>
        <w:t>инфекцию</w:t>
      </w:r>
      <w:r w:rsidRPr="00D83A4A">
        <w:rPr>
          <w:rFonts w:ascii="Lucida Handwriting" w:hAnsi="Lucida Handwriting" w:cs="Cambria"/>
          <w:sz w:val="24"/>
          <w:szCs w:val="24"/>
        </w:rPr>
        <w:t>:</w:t>
      </w:r>
      <w:r w:rsidRPr="003C3464">
        <w:t xml:space="preserve"> </w:t>
      </w:r>
      <w:r>
        <w:rPr>
          <w:noProof/>
          <w:lang w:eastAsia="ru-RU"/>
        </w:rPr>
        <w:drawing>
          <wp:inline distT="0" distB="0" distL="0" distR="0">
            <wp:extent cx="6569710" cy="2352675"/>
            <wp:effectExtent l="19050" t="0" r="2540" b="0"/>
            <wp:docPr id="3" name="Рисунок 4" descr="https://i.ytimg.com/vi/H0pYqXXOVz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H0pYqXXOVzg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A8" w:rsidRPr="00D83A4A" w:rsidRDefault="000A22A8" w:rsidP="000A22A8">
      <w:pPr>
        <w:jc w:val="both"/>
        <w:rPr>
          <w:rFonts w:ascii="Lucida Handwriting" w:hAnsi="Lucida Handwriting" w:cs="Cambria"/>
          <w:sz w:val="24"/>
          <w:szCs w:val="24"/>
        </w:rPr>
      </w:pPr>
      <w:r w:rsidRPr="00D83A4A">
        <w:rPr>
          <w:rFonts w:ascii="Lucida Handwriting" w:hAnsi="Lucida Handwriting" w:cs="Cambria"/>
          <w:sz w:val="24"/>
          <w:szCs w:val="24"/>
        </w:rPr>
        <w:t xml:space="preserve">-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Снижение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дыхательной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функции</w:t>
      </w:r>
      <w:r w:rsidRPr="00D83A4A">
        <w:rPr>
          <w:rFonts w:ascii="Lucida Handwriting" w:hAnsi="Lucida Handwriting" w:cs="Cambria"/>
          <w:sz w:val="24"/>
          <w:szCs w:val="24"/>
        </w:rPr>
        <w:t xml:space="preserve"> – </w:t>
      </w:r>
      <w:r w:rsidRPr="00D83A4A">
        <w:rPr>
          <w:rFonts w:ascii="Cambria" w:hAnsi="Cambria" w:cs="Cambria"/>
          <w:sz w:val="24"/>
          <w:szCs w:val="24"/>
        </w:rPr>
        <w:t>одышка</w:t>
      </w:r>
      <w:r w:rsidRPr="00D83A4A">
        <w:rPr>
          <w:rFonts w:ascii="Lucida Handwriting" w:hAnsi="Lucida Handwriting" w:cs="Cambria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нехватка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воздуха</w:t>
      </w:r>
      <w:r w:rsidRPr="00D83A4A">
        <w:rPr>
          <w:rFonts w:ascii="Lucida Handwriting" w:hAnsi="Lucida Handwriting" w:cs="Cambria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сухой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рефлекторный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кашель</w:t>
      </w:r>
      <w:r w:rsidRPr="00D83A4A">
        <w:rPr>
          <w:rFonts w:ascii="Lucida Handwriting" w:hAnsi="Lucida Handwriting" w:cs="Cambria"/>
          <w:sz w:val="24"/>
          <w:szCs w:val="24"/>
        </w:rPr>
        <w:t>.</w:t>
      </w:r>
    </w:p>
    <w:p w:rsidR="000A22A8" w:rsidRPr="00D83A4A" w:rsidRDefault="000A22A8" w:rsidP="000A22A8">
      <w:pPr>
        <w:jc w:val="both"/>
        <w:rPr>
          <w:rFonts w:ascii="Lucida Handwriting" w:hAnsi="Lucida Handwriting" w:cs="Cambria"/>
          <w:sz w:val="24"/>
          <w:szCs w:val="24"/>
        </w:rPr>
      </w:pPr>
      <w:bookmarkStart w:id="0" w:name="_GoBack"/>
      <w:bookmarkEnd w:id="0"/>
      <w:r w:rsidRPr="00D83A4A">
        <w:rPr>
          <w:rFonts w:ascii="Lucida Handwriting" w:hAnsi="Lucida Handwriting" w:cs="Cambria"/>
          <w:sz w:val="24"/>
          <w:szCs w:val="24"/>
        </w:rPr>
        <w:t xml:space="preserve">-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Угроза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легочного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фиброза</w:t>
      </w:r>
      <w:r w:rsidRPr="00D83A4A">
        <w:rPr>
          <w:rFonts w:ascii="Lucida Handwriting" w:hAnsi="Lucida Handwriting" w:cs="Cambria"/>
          <w:sz w:val="24"/>
          <w:szCs w:val="24"/>
        </w:rPr>
        <w:t xml:space="preserve"> – </w:t>
      </w:r>
      <w:r w:rsidRPr="00D83A4A">
        <w:rPr>
          <w:rFonts w:ascii="Cambria" w:hAnsi="Cambria" w:cs="Cambria"/>
          <w:sz w:val="24"/>
          <w:szCs w:val="24"/>
        </w:rPr>
        <w:t>состояние</w:t>
      </w:r>
      <w:r w:rsidRPr="00D83A4A">
        <w:rPr>
          <w:rFonts w:ascii="Lucida Handwriting" w:hAnsi="Lucida Handwriting" w:cs="Cambria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при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котором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легочная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ткань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заменяется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proofErr w:type="gramStart"/>
      <w:r w:rsidRPr="00D83A4A">
        <w:rPr>
          <w:rFonts w:ascii="Cambria" w:hAnsi="Cambria" w:cs="Cambria"/>
          <w:sz w:val="24"/>
          <w:szCs w:val="24"/>
        </w:rPr>
        <w:t>на</w:t>
      </w:r>
      <w:proofErr w:type="gramEnd"/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соединительную</w:t>
      </w:r>
      <w:r w:rsidRPr="00D83A4A">
        <w:rPr>
          <w:rFonts w:ascii="Lucida Handwriting" w:hAnsi="Lucida Handwriting" w:cs="Cambria"/>
          <w:sz w:val="24"/>
          <w:szCs w:val="24"/>
        </w:rPr>
        <w:t xml:space="preserve">. </w:t>
      </w:r>
      <w:r w:rsidRPr="00D83A4A">
        <w:rPr>
          <w:rFonts w:ascii="Cambria" w:hAnsi="Cambria" w:cs="Cambria"/>
          <w:sz w:val="24"/>
          <w:szCs w:val="24"/>
        </w:rPr>
        <w:t>В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результате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легкие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теряют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способность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захватывать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кислород</w:t>
      </w:r>
      <w:r w:rsidRPr="00D83A4A">
        <w:rPr>
          <w:rFonts w:ascii="Lucida Handwriting" w:hAnsi="Lucida Handwriting" w:cs="Cambria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развивается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дыхательная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недостаточность</w:t>
      </w:r>
      <w:r w:rsidRPr="00D83A4A">
        <w:rPr>
          <w:rFonts w:ascii="Lucida Handwriting" w:hAnsi="Lucida Handwriting" w:cs="Cambria"/>
          <w:sz w:val="24"/>
          <w:szCs w:val="24"/>
        </w:rPr>
        <w:t>.</w:t>
      </w:r>
      <w:r w:rsidRPr="00D83A4A">
        <w:rPr>
          <w:rFonts w:ascii="Lucida Handwriting" w:hAnsi="Lucida Handwriting"/>
        </w:rPr>
        <w:t xml:space="preserve"> </w:t>
      </w:r>
    </w:p>
    <w:p w:rsidR="000A22A8" w:rsidRPr="00D83A4A" w:rsidRDefault="000A22A8" w:rsidP="000A22A8">
      <w:pPr>
        <w:jc w:val="both"/>
        <w:rPr>
          <w:rFonts w:ascii="Lucida Handwriting" w:hAnsi="Lucida Handwriting" w:cs="Cambria"/>
          <w:sz w:val="24"/>
          <w:szCs w:val="24"/>
        </w:rPr>
      </w:pPr>
      <w:r w:rsidRPr="00D83A4A">
        <w:rPr>
          <w:rFonts w:ascii="Lucida Handwriting" w:hAnsi="Lucida Handwriting" w:cs="Cambria"/>
          <w:sz w:val="24"/>
          <w:szCs w:val="24"/>
        </w:rPr>
        <w:t xml:space="preserve">-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Вероятность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поражения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сосудов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миокарда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,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почек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и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других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органов</w:t>
      </w:r>
      <w:r w:rsidRPr="00D83A4A">
        <w:rPr>
          <w:rFonts w:ascii="Lucida Handwriting" w:hAnsi="Lucida Handwriting" w:cs="Cambria"/>
          <w:sz w:val="24"/>
          <w:szCs w:val="24"/>
        </w:rPr>
        <w:t xml:space="preserve"> – COVID-19 </w:t>
      </w:r>
      <w:r w:rsidRPr="00D83A4A">
        <w:rPr>
          <w:rFonts w:ascii="Cambria" w:hAnsi="Cambria" w:cs="Cambria"/>
          <w:sz w:val="24"/>
          <w:szCs w:val="24"/>
        </w:rPr>
        <w:t>вызывает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воспалительные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процессы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эндотелии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сосудов</w:t>
      </w:r>
      <w:r w:rsidRPr="00D83A4A">
        <w:rPr>
          <w:rFonts w:ascii="Lucida Handwriting" w:hAnsi="Lucida Handwriting" w:cs="Cambria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что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приводит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к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нарушению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proofErr w:type="spellStart"/>
      <w:r w:rsidRPr="00D83A4A">
        <w:rPr>
          <w:rFonts w:ascii="Cambria" w:hAnsi="Cambria" w:cs="Cambria"/>
          <w:sz w:val="24"/>
          <w:szCs w:val="24"/>
        </w:rPr>
        <w:t>микроциркуляции</w:t>
      </w:r>
      <w:proofErr w:type="spellEnd"/>
      <w:r w:rsidRPr="00D83A4A">
        <w:rPr>
          <w:rFonts w:ascii="Lucida Handwriting" w:hAnsi="Lucida Handwriting" w:cs="Cambria"/>
          <w:sz w:val="24"/>
          <w:szCs w:val="24"/>
        </w:rPr>
        <w:t xml:space="preserve">. </w:t>
      </w:r>
      <w:r w:rsidRPr="00D83A4A">
        <w:rPr>
          <w:rFonts w:ascii="Cambria" w:hAnsi="Cambria" w:cs="Cambria"/>
          <w:sz w:val="24"/>
          <w:szCs w:val="24"/>
        </w:rPr>
        <w:t>В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первую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очередь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страдают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органы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с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большим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количеством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капилляров</w:t>
      </w:r>
      <w:r w:rsidRPr="00D83A4A">
        <w:rPr>
          <w:rFonts w:ascii="Lucida Handwriting" w:hAnsi="Lucida Handwriting" w:cs="Cambria"/>
          <w:sz w:val="24"/>
          <w:szCs w:val="24"/>
        </w:rPr>
        <w:t>.</w:t>
      </w:r>
    </w:p>
    <w:p w:rsidR="000A22A8" w:rsidRPr="00D83A4A" w:rsidRDefault="000A22A8" w:rsidP="000A22A8">
      <w:pPr>
        <w:jc w:val="both"/>
        <w:rPr>
          <w:rFonts w:ascii="Lucida Handwriting" w:hAnsi="Lucida Handwriting" w:cs="Cambria"/>
          <w:sz w:val="24"/>
          <w:szCs w:val="24"/>
        </w:rPr>
      </w:pPr>
      <w:r w:rsidRPr="00D83A4A">
        <w:rPr>
          <w:rFonts w:ascii="Lucida Handwriting" w:hAnsi="Lucida Handwriting" w:cs="Cambria"/>
          <w:sz w:val="24"/>
          <w:szCs w:val="24"/>
        </w:rPr>
        <w:t xml:space="preserve">-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Депрессивные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состояния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от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пережитого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стресса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,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обострение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хронических</w:t>
      </w:r>
      <w:r w:rsidRPr="00D83A4A">
        <w:rPr>
          <w:rFonts w:ascii="Lucida Handwriting" w:hAnsi="Lucida Handwriting" w:cs="Cambria"/>
          <w:i/>
          <w:sz w:val="24"/>
          <w:szCs w:val="24"/>
          <w:u w:val="single"/>
        </w:rPr>
        <w:t xml:space="preserve"> </w:t>
      </w:r>
      <w:r w:rsidRPr="00D83A4A">
        <w:rPr>
          <w:rFonts w:ascii="Cambria" w:hAnsi="Cambria" w:cs="Cambria"/>
          <w:i/>
          <w:sz w:val="24"/>
          <w:szCs w:val="24"/>
          <w:u w:val="single"/>
        </w:rPr>
        <w:t>забол</w:t>
      </w:r>
      <w:r w:rsidRPr="00D83A4A">
        <w:rPr>
          <w:rFonts w:ascii="Cambria" w:hAnsi="Cambria" w:cs="Cambria"/>
          <w:sz w:val="24"/>
          <w:szCs w:val="24"/>
          <w:u w:val="single"/>
        </w:rPr>
        <w:t>еваний</w:t>
      </w:r>
      <w:r w:rsidRPr="00D83A4A">
        <w:rPr>
          <w:rFonts w:ascii="Lucida Handwriting" w:hAnsi="Lucida Handwriting" w:cs="Cambria"/>
          <w:sz w:val="24"/>
          <w:szCs w:val="24"/>
        </w:rPr>
        <w:t>.</w:t>
      </w:r>
    </w:p>
    <w:p w:rsidR="000A22A8" w:rsidRPr="00D83A4A" w:rsidRDefault="000A22A8" w:rsidP="000A22A8">
      <w:pPr>
        <w:jc w:val="both"/>
        <w:rPr>
          <w:rFonts w:ascii="Lucida Handwriting" w:hAnsi="Lucida Handwriting" w:cs="Cambria"/>
          <w:sz w:val="24"/>
          <w:szCs w:val="24"/>
        </w:rPr>
      </w:pPr>
      <w:r w:rsidRPr="00D83A4A">
        <w:rPr>
          <w:rFonts w:ascii="Cambria" w:hAnsi="Cambria" w:cs="Cambria"/>
          <w:sz w:val="24"/>
          <w:szCs w:val="24"/>
        </w:rPr>
        <w:t>Вовремя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начатая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реабилитация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позволит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быстро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максимальном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объеме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вернуть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привычный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образ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жизни</w:t>
      </w:r>
      <w:r w:rsidRPr="00D83A4A">
        <w:rPr>
          <w:rFonts w:ascii="Lucida Handwriting" w:hAnsi="Lucida Handwriting" w:cs="Cambria"/>
          <w:sz w:val="24"/>
          <w:szCs w:val="24"/>
        </w:rPr>
        <w:t>!</w:t>
      </w:r>
    </w:p>
    <w:p w:rsidR="000A22A8" w:rsidRPr="00D83A4A" w:rsidRDefault="000A22A8" w:rsidP="000A22A8">
      <w:pPr>
        <w:jc w:val="both"/>
        <w:rPr>
          <w:rFonts w:ascii="Lucida Handwriting" w:hAnsi="Lucida Handwriting" w:cs="Cambria"/>
          <w:sz w:val="24"/>
          <w:szCs w:val="24"/>
        </w:rPr>
      </w:pPr>
      <w:r w:rsidRPr="00D83A4A">
        <w:rPr>
          <w:rFonts w:ascii="Cambria" w:hAnsi="Cambria" w:cs="Cambria"/>
          <w:sz w:val="24"/>
          <w:szCs w:val="24"/>
        </w:rPr>
        <w:lastRenderedPageBreak/>
        <w:t>Не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позволяйте</w:t>
      </w:r>
      <w:r w:rsidRPr="00D83A4A">
        <w:rPr>
          <w:rFonts w:ascii="Lucida Handwriting" w:hAnsi="Lucida Handwriting" w:cs="Cambria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чтобы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proofErr w:type="spellStart"/>
      <w:r w:rsidRPr="00D83A4A">
        <w:rPr>
          <w:rFonts w:ascii="Cambria" w:hAnsi="Cambria" w:cs="Cambria"/>
          <w:sz w:val="24"/>
          <w:szCs w:val="24"/>
        </w:rPr>
        <w:t>коронавирус</w:t>
      </w:r>
      <w:proofErr w:type="spellEnd"/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разделил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вашу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жизнь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на</w:t>
      </w:r>
      <w:r w:rsidRPr="00D83A4A">
        <w:rPr>
          <w:rFonts w:ascii="Lucida Handwriting" w:hAnsi="Lucida Handwriting" w:cs="Cambria"/>
          <w:sz w:val="24"/>
          <w:szCs w:val="24"/>
        </w:rPr>
        <w:t xml:space="preserve"> «</w:t>
      </w:r>
      <w:r w:rsidRPr="00D83A4A">
        <w:rPr>
          <w:rFonts w:ascii="Cambria" w:hAnsi="Cambria" w:cs="Cambria"/>
          <w:sz w:val="24"/>
          <w:szCs w:val="24"/>
        </w:rPr>
        <w:t>до</w:t>
      </w:r>
      <w:r w:rsidRPr="00D83A4A">
        <w:rPr>
          <w:rFonts w:ascii="Lucida Handwriting" w:hAnsi="Lucida Handwriting" w:cs="Cambria"/>
          <w:sz w:val="24"/>
          <w:szCs w:val="24"/>
        </w:rPr>
        <w:t xml:space="preserve">» </w:t>
      </w:r>
      <w:r w:rsidRPr="00D83A4A">
        <w:rPr>
          <w:rFonts w:ascii="Cambria" w:hAnsi="Cambria" w:cs="Cambria"/>
          <w:sz w:val="24"/>
          <w:szCs w:val="24"/>
        </w:rPr>
        <w:t>и</w:t>
      </w:r>
      <w:r w:rsidRPr="00D83A4A">
        <w:rPr>
          <w:rFonts w:ascii="Lucida Handwriting" w:hAnsi="Lucida Handwriting" w:cs="Cambria"/>
          <w:sz w:val="24"/>
          <w:szCs w:val="24"/>
        </w:rPr>
        <w:t xml:space="preserve"> «</w:t>
      </w:r>
      <w:r w:rsidRPr="00D83A4A">
        <w:rPr>
          <w:rFonts w:ascii="Cambria" w:hAnsi="Cambria" w:cs="Cambria"/>
          <w:sz w:val="24"/>
          <w:szCs w:val="24"/>
        </w:rPr>
        <w:t>после</w:t>
      </w:r>
      <w:r w:rsidRPr="00D83A4A">
        <w:rPr>
          <w:rFonts w:ascii="Lucida Handwriting" w:hAnsi="Lucida Handwriting" w:cs="Cambria"/>
          <w:sz w:val="24"/>
          <w:szCs w:val="24"/>
        </w:rPr>
        <w:t xml:space="preserve">». </w:t>
      </w:r>
      <w:r w:rsidRPr="00D83A4A">
        <w:rPr>
          <w:rFonts w:ascii="Cambria" w:hAnsi="Cambria" w:cs="Cambria"/>
          <w:sz w:val="24"/>
          <w:szCs w:val="24"/>
        </w:rPr>
        <w:t>Мы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запустили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уникальную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программу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восстановления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для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proofErr w:type="gramStart"/>
      <w:r w:rsidRPr="00D83A4A">
        <w:rPr>
          <w:rFonts w:ascii="Cambria" w:hAnsi="Cambria" w:cs="Cambria"/>
          <w:sz w:val="24"/>
          <w:szCs w:val="24"/>
        </w:rPr>
        <w:t>переболевших</w:t>
      </w:r>
      <w:proofErr w:type="gramEnd"/>
      <w:r w:rsidRPr="00D83A4A">
        <w:rPr>
          <w:rFonts w:ascii="Lucida Handwriting" w:hAnsi="Lucida Handwriting" w:cs="Cambria"/>
          <w:sz w:val="24"/>
          <w:szCs w:val="24"/>
        </w:rPr>
        <w:t xml:space="preserve"> COVID-19.</w:t>
      </w:r>
    </w:p>
    <w:p w:rsidR="000A22A8" w:rsidRPr="00A903AD" w:rsidRDefault="000A22A8" w:rsidP="000A22A8">
      <w:pPr>
        <w:jc w:val="center"/>
        <w:rPr>
          <w:rFonts w:ascii="Lucida Handwriting" w:hAnsi="Lucida Handwriting" w:cs="Cambria"/>
          <w:sz w:val="24"/>
          <w:szCs w:val="24"/>
          <w:u w:val="single"/>
        </w:rPr>
      </w:pPr>
      <w:r w:rsidRPr="00A903AD">
        <w:rPr>
          <w:rFonts w:ascii="Cambria" w:hAnsi="Cambria" w:cs="Cambria"/>
          <w:sz w:val="24"/>
          <w:szCs w:val="24"/>
          <w:u w:val="single"/>
        </w:rPr>
        <w:t>Результаты</w:t>
      </w:r>
      <w:r w:rsidRPr="00A903AD">
        <w:rPr>
          <w:rFonts w:ascii="Lucida Handwriting" w:hAnsi="Lucida Handwriting" w:cs="Cambria"/>
          <w:sz w:val="24"/>
          <w:szCs w:val="24"/>
          <w:u w:val="single"/>
        </w:rPr>
        <w:t xml:space="preserve"> </w:t>
      </w:r>
      <w:r w:rsidRPr="00A903AD">
        <w:rPr>
          <w:rFonts w:ascii="Cambria" w:hAnsi="Cambria" w:cs="Cambria"/>
          <w:sz w:val="24"/>
          <w:szCs w:val="24"/>
          <w:u w:val="single"/>
        </w:rPr>
        <w:t>реабилитации</w:t>
      </w:r>
      <w:r w:rsidRPr="00A903AD">
        <w:rPr>
          <w:rFonts w:ascii="Lucida Handwriting" w:hAnsi="Lucida Handwriting" w:cs="Cambria"/>
          <w:sz w:val="24"/>
          <w:szCs w:val="24"/>
          <w:u w:val="single"/>
        </w:rPr>
        <w:t>:</w:t>
      </w:r>
    </w:p>
    <w:p w:rsidR="000A22A8" w:rsidRPr="00D83A4A" w:rsidRDefault="000A22A8" w:rsidP="000A22A8">
      <w:pPr>
        <w:jc w:val="center"/>
        <w:rPr>
          <w:rFonts w:ascii="Lucida Handwriting" w:hAnsi="Lucida Handwriting" w:cs="Cambria"/>
          <w:sz w:val="24"/>
          <w:szCs w:val="24"/>
        </w:rPr>
      </w:pPr>
      <w:r w:rsidRPr="00D83A4A">
        <w:rPr>
          <w:rFonts w:ascii="Cambria" w:hAnsi="Cambria" w:cs="Cambria"/>
          <w:sz w:val="24"/>
          <w:szCs w:val="24"/>
        </w:rPr>
        <w:t>Быстрое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восстановление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дыхательной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системы</w:t>
      </w:r>
      <w:r w:rsidRPr="00D83A4A">
        <w:rPr>
          <w:rFonts w:ascii="Lucida Handwriting" w:hAnsi="Lucida Handwriting" w:cs="Cambria"/>
          <w:sz w:val="24"/>
          <w:szCs w:val="24"/>
        </w:rPr>
        <w:t>.</w:t>
      </w:r>
    </w:p>
    <w:p w:rsidR="000A22A8" w:rsidRPr="00D83A4A" w:rsidRDefault="000A22A8" w:rsidP="000A22A8">
      <w:pPr>
        <w:jc w:val="center"/>
        <w:rPr>
          <w:rFonts w:ascii="Lucida Handwriting" w:hAnsi="Lucida Handwriting" w:cs="Cambria"/>
          <w:sz w:val="24"/>
          <w:szCs w:val="24"/>
        </w:rPr>
      </w:pPr>
      <w:r w:rsidRPr="00D83A4A">
        <w:rPr>
          <w:rFonts w:ascii="Cambria" w:hAnsi="Cambria" w:cs="Cambria"/>
          <w:sz w:val="24"/>
          <w:szCs w:val="24"/>
        </w:rPr>
        <w:t>Укрепление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proofErr w:type="gramStart"/>
      <w:r w:rsidRPr="00D83A4A">
        <w:rPr>
          <w:rFonts w:ascii="Cambria" w:hAnsi="Cambria" w:cs="Cambria"/>
          <w:sz w:val="24"/>
          <w:szCs w:val="24"/>
        </w:rPr>
        <w:t>иммунной</w:t>
      </w:r>
      <w:proofErr w:type="gramEnd"/>
      <w:r w:rsidRPr="00D83A4A">
        <w:rPr>
          <w:rFonts w:ascii="Lucida Handwriting" w:hAnsi="Lucida Handwriting" w:cs="Cambria"/>
          <w:sz w:val="24"/>
          <w:szCs w:val="24"/>
        </w:rPr>
        <w:t xml:space="preserve">, </w:t>
      </w:r>
      <w:proofErr w:type="spellStart"/>
      <w:r w:rsidRPr="00D83A4A">
        <w:rPr>
          <w:rFonts w:ascii="Cambria" w:hAnsi="Cambria" w:cs="Cambria"/>
          <w:sz w:val="24"/>
          <w:szCs w:val="24"/>
        </w:rPr>
        <w:t>сердечн</w:t>
      </w:r>
      <w:r>
        <w:rPr>
          <w:rFonts w:ascii="Cambria" w:hAnsi="Cambria" w:cs="Cambria"/>
          <w:sz w:val="24"/>
          <w:szCs w:val="24"/>
        </w:rPr>
        <w:t>о</w:t>
      </w:r>
      <w:r w:rsidRPr="00D83A4A">
        <w:rPr>
          <w:rFonts w:ascii="Lucida Handwriting" w:hAnsi="Lucida Handwriting" w:cs="Cambria"/>
          <w:sz w:val="24"/>
          <w:szCs w:val="24"/>
        </w:rPr>
        <w:t>-</w:t>
      </w:r>
      <w:r w:rsidRPr="00D83A4A">
        <w:rPr>
          <w:rFonts w:ascii="Cambria" w:hAnsi="Cambria" w:cs="Cambria"/>
          <w:sz w:val="24"/>
          <w:szCs w:val="24"/>
        </w:rPr>
        <w:t>сосудистой</w:t>
      </w:r>
      <w:proofErr w:type="spellEnd"/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систем</w:t>
      </w:r>
      <w:r w:rsidRPr="00D83A4A">
        <w:rPr>
          <w:rFonts w:ascii="Lucida Handwriting" w:hAnsi="Lucida Handwriting" w:cs="Cambria"/>
          <w:sz w:val="24"/>
          <w:szCs w:val="24"/>
        </w:rPr>
        <w:t>.</w:t>
      </w:r>
    </w:p>
    <w:p w:rsidR="000A22A8" w:rsidRPr="00D83A4A" w:rsidRDefault="000A22A8" w:rsidP="000A22A8">
      <w:pPr>
        <w:jc w:val="center"/>
        <w:rPr>
          <w:rFonts w:ascii="Lucida Handwriting" w:hAnsi="Lucida Handwriting" w:cs="Cambria"/>
          <w:sz w:val="24"/>
          <w:szCs w:val="24"/>
        </w:rPr>
      </w:pPr>
      <w:r w:rsidRPr="00D83A4A">
        <w:rPr>
          <w:rFonts w:ascii="Cambria" w:hAnsi="Cambria" w:cs="Cambria"/>
          <w:sz w:val="24"/>
          <w:szCs w:val="24"/>
        </w:rPr>
        <w:t>Прилив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жизненной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энергии</w:t>
      </w:r>
      <w:r w:rsidRPr="00D83A4A">
        <w:rPr>
          <w:rFonts w:ascii="Lucida Handwriting" w:hAnsi="Lucida Handwriting" w:cs="Cambria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повышение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активности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тонуса</w:t>
      </w:r>
      <w:r w:rsidRPr="00D83A4A">
        <w:rPr>
          <w:rFonts w:ascii="Lucida Handwriting" w:hAnsi="Lucida Handwriting" w:cs="Cambria"/>
          <w:sz w:val="24"/>
          <w:szCs w:val="24"/>
        </w:rPr>
        <w:t>.</w:t>
      </w:r>
    </w:p>
    <w:p w:rsidR="000A22A8" w:rsidRDefault="000A22A8" w:rsidP="000A22A8">
      <w:pPr>
        <w:ind w:left="-567"/>
        <w:jc w:val="center"/>
      </w:pPr>
      <w:r w:rsidRPr="00D83A4A">
        <w:rPr>
          <w:rFonts w:ascii="Cambria" w:hAnsi="Cambria" w:cs="Cambria"/>
          <w:sz w:val="24"/>
          <w:szCs w:val="24"/>
        </w:rPr>
        <w:t>Полное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возвращение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к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привычной</w:t>
      </w:r>
      <w:r w:rsidRPr="00D83A4A">
        <w:rPr>
          <w:rFonts w:ascii="Lucida Handwriting" w:hAnsi="Lucida Handwriting" w:cs="Cambria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жизни</w:t>
      </w:r>
      <w:r w:rsidRPr="00D83A4A">
        <w:rPr>
          <w:rFonts w:ascii="Lucida Handwriting" w:hAnsi="Lucida Handwriting" w:cs="Cambria"/>
          <w:sz w:val="24"/>
          <w:szCs w:val="24"/>
        </w:rPr>
        <w:t>.</w:t>
      </w:r>
      <w:r w:rsidRPr="003C3464">
        <w:t xml:space="preserve"> </w:t>
      </w:r>
      <w:r>
        <w:rPr>
          <w:noProof/>
          <w:lang w:eastAsia="ru-RU"/>
        </w:rPr>
        <w:drawing>
          <wp:inline distT="0" distB="0" distL="0" distR="0">
            <wp:extent cx="7083499" cy="2581623"/>
            <wp:effectExtent l="19050" t="0" r="3101" b="0"/>
            <wp:docPr id="13" name="Рисунок 13" descr="https://chto-proishodit.ru/uploads/posts/poster/o4shcd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hto-proishodit.ru/uploads/posts/poster/o4shcdt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544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A8" w:rsidRPr="00D83A4A" w:rsidRDefault="000A22A8" w:rsidP="000A22A8">
      <w:pPr>
        <w:jc w:val="center"/>
        <w:rPr>
          <w:rFonts w:ascii="Lucida Handwriting" w:hAnsi="Lucida Handwriting" w:cs="Cambria"/>
          <w:sz w:val="24"/>
          <w:szCs w:val="24"/>
        </w:rPr>
      </w:pPr>
    </w:p>
    <w:p w:rsidR="000A22A8" w:rsidRPr="00D83A4A" w:rsidRDefault="000A22A8" w:rsidP="000A22A8">
      <w:pPr>
        <w:jc w:val="both"/>
        <w:rPr>
          <w:rFonts w:ascii="Lucida Handwriting" w:hAnsi="Lucida Handwriting"/>
          <w:sz w:val="24"/>
          <w:szCs w:val="24"/>
        </w:rPr>
      </w:pPr>
      <w:r w:rsidRPr="00D83A4A">
        <w:rPr>
          <w:rFonts w:ascii="Cambria" w:hAnsi="Cambria" w:cs="Cambria"/>
          <w:sz w:val="24"/>
          <w:szCs w:val="24"/>
        </w:rPr>
        <w:t>Восстановить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дальнейшем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правильно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поддерживать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на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высоком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уровне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естественный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иммунитет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Lucida Handwriting" w:hAnsi="Lucida Handwriting" w:cs="Algerian"/>
          <w:sz w:val="24"/>
          <w:szCs w:val="24"/>
        </w:rPr>
        <w:t>–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залог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крепкого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здоровья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человека</w:t>
      </w:r>
      <w:r w:rsidRPr="00D83A4A">
        <w:rPr>
          <w:rFonts w:ascii="Lucida Handwriting" w:hAnsi="Lucida Handwriting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основная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возможность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предупредить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возникновение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острых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вирусных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инфекционных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заболеваний</w:t>
      </w:r>
      <w:r w:rsidRPr="00D83A4A">
        <w:rPr>
          <w:rFonts w:ascii="Lucida Handwriting" w:hAnsi="Lucida Handwriting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в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том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числе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proofErr w:type="spellStart"/>
      <w:r w:rsidRPr="00D83A4A">
        <w:rPr>
          <w:rFonts w:ascii="Lucida Handwriting" w:hAnsi="Lucida Handwriting"/>
          <w:sz w:val="24"/>
          <w:szCs w:val="24"/>
          <w:lang w:val="en-US"/>
        </w:rPr>
        <w:t>Covid</w:t>
      </w:r>
      <w:proofErr w:type="spellEnd"/>
      <w:r w:rsidRPr="00D83A4A">
        <w:rPr>
          <w:rFonts w:ascii="Lucida Handwriting" w:hAnsi="Lucida Handwriting"/>
          <w:sz w:val="24"/>
          <w:szCs w:val="24"/>
        </w:rPr>
        <w:t>-19.</w:t>
      </w:r>
    </w:p>
    <w:p w:rsidR="000A22A8" w:rsidRPr="00D83A4A" w:rsidRDefault="000A22A8" w:rsidP="000A22A8">
      <w:pPr>
        <w:jc w:val="both"/>
        <w:rPr>
          <w:rFonts w:ascii="Lucida Handwriting" w:hAnsi="Lucida Handwriting"/>
          <w:sz w:val="24"/>
          <w:szCs w:val="24"/>
        </w:rPr>
      </w:pPr>
      <w:r w:rsidRPr="00D83A4A">
        <w:rPr>
          <w:rFonts w:ascii="Cambria" w:hAnsi="Cambria" w:cs="Cambria"/>
          <w:sz w:val="24"/>
          <w:szCs w:val="24"/>
        </w:rPr>
        <w:t>В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методике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восстановления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сниженного</w:t>
      </w:r>
      <w:r w:rsidRPr="00D83A4A">
        <w:rPr>
          <w:rFonts w:ascii="Lucida Handwriting" w:hAnsi="Lucida Handwriting"/>
          <w:sz w:val="24"/>
          <w:szCs w:val="24"/>
        </w:rPr>
        <w:t xml:space="preserve"> (</w:t>
      </w:r>
      <w:r w:rsidRPr="00D83A4A">
        <w:rPr>
          <w:rFonts w:ascii="Cambria" w:hAnsi="Cambria" w:cs="Cambria"/>
          <w:sz w:val="24"/>
          <w:szCs w:val="24"/>
        </w:rPr>
        <w:t>утерянного</w:t>
      </w:r>
      <w:r w:rsidRPr="00D83A4A">
        <w:rPr>
          <w:rFonts w:ascii="Lucida Handwriting" w:hAnsi="Lucida Handwriting"/>
          <w:sz w:val="24"/>
          <w:szCs w:val="24"/>
        </w:rPr>
        <w:t xml:space="preserve">) </w:t>
      </w:r>
      <w:r w:rsidRPr="00D83A4A">
        <w:rPr>
          <w:rFonts w:ascii="Cambria" w:hAnsi="Cambria" w:cs="Cambria"/>
          <w:sz w:val="24"/>
          <w:szCs w:val="24"/>
        </w:rPr>
        <w:t>иммунитета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мы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применяем</w:t>
      </w:r>
      <w:r w:rsidRPr="00D83A4A">
        <w:rPr>
          <w:rFonts w:ascii="Lucida Handwriting" w:hAnsi="Lucida Handwriting"/>
          <w:sz w:val="24"/>
          <w:szCs w:val="24"/>
        </w:rPr>
        <w:t xml:space="preserve">,  </w:t>
      </w:r>
      <w:r w:rsidRPr="00D83A4A">
        <w:rPr>
          <w:rFonts w:ascii="Cambria" w:hAnsi="Cambria" w:cs="Cambria"/>
          <w:sz w:val="24"/>
          <w:szCs w:val="24"/>
        </w:rPr>
        <w:t>кроме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естественных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лечебных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факторов</w:t>
      </w:r>
      <w:r w:rsidRPr="00D83A4A">
        <w:rPr>
          <w:rFonts w:ascii="Lucida Handwriting" w:hAnsi="Lucida Handwriting"/>
          <w:sz w:val="24"/>
          <w:szCs w:val="24"/>
        </w:rPr>
        <w:t xml:space="preserve"> (</w:t>
      </w:r>
      <w:r w:rsidRPr="00D83A4A">
        <w:rPr>
          <w:rFonts w:ascii="Cambria" w:hAnsi="Cambria" w:cs="Cambria"/>
          <w:sz w:val="24"/>
          <w:szCs w:val="24"/>
        </w:rPr>
        <w:t>целительный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воздух</w:t>
      </w:r>
      <w:r w:rsidRPr="00D83A4A">
        <w:rPr>
          <w:rFonts w:ascii="Lucida Handwriting" w:hAnsi="Lucida Handwriting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вода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минеральных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источников</w:t>
      </w:r>
      <w:r w:rsidRPr="00D83A4A">
        <w:rPr>
          <w:rFonts w:ascii="Lucida Handwriting" w:hAnsi="Lucida Handwriting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грязи</w:t>
      </w:r>
      <w:r w:rsidRPr="00D83A4A">
        <w:rPr>
          <w:rFonts w:ascii="Lucida Handwriting" w:hAnsi="Lucida Handwriting"/>
          <w:sz w:val="24"/>
          <w:szCs w:val="24"/>
        </w:rPr>
        <w:t xml:space="preserve">) </w:t>
      </w:r>
      <w:r w:rsidRPr="00D83A4A">
        <w:rPr>
          <w:rFonts w:ascii="Cambria" w:hAnsi="Cambria" w:cs="Cambria"/>
          <w:sz w:val="24"/>
          <w:szCs w:val="24"/>
        </w:rPr>
        <w:t>широкий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спектр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бальнеологических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процедур</w:t>
      </w:r>
      <w:r w:rsidRPr="00D83A4A">
        <w:rPr>
          <w:rFonts w:ascii="Lucida Handwriting" w:hAnsi="Lucida Handwriting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ручной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аппаратный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массаж</w:t>
      </w:r>
      <w:r w:rsidRPr="00D83A4A">
        <w:rPr>
          <w:rFonts w:ascii="Lucida Handwriting" w:hAnsi="Lucida Handwriting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все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методики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электролечения</w:t>
      </w:r>
      <w:r w:rsidRPr="00D83A4A">
        <w:rPr>
          <w:rFonts w:ascii="Lucida Handwriting" w:hAnsi="Lucida Handwriting"/>
          <w:sz w:val="24"/>
          <w:szCs w:val="24"/>
        </w:rPr>
        <w:t>.</w:t>
      </w:r>
    </w:p>
    <w:p w:rsidR="00616BC7" w:rsidRDefault="000A22A8" w:rsidP="00BC11B5">
      <w:pPr>
        <w:jc w:val="both"/>
        <w:rPr>
          <w:rFonts w:asciiTheme="minorHAnsi" w:hAnsiTheme="minorHAnsi"/>
          <w:sz w:val="24"/>
          <w:szCs w:val="24"/>
        </w:rPr>
      </w:pPr>
      <w:r w:rsidRPr="00D83A4A">
        <w:rPr>
          <w:rFonts w:ascii="Cambria" w:hAnsi="Cambria" w:cs="Cambria"/>
          <w:sz w:val="24"/>
          <w:szCs w:val="24"/>
        </w:rPr>
        <w:t>Не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последнее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значение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имеет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фактор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индивидуального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подхода</w:t>
      </w:r>
      <w:r w:rsidRPr="00D83A4A">
        <w:rPr>
          <w:rFonts w:ascii="Lucida Handwriting" w:hAnsi="Lucida Handwriting"/>
          <w:sz w:val="24"/>
          <w:szCs w:val="24"/>
        </w:rPr>
        <w:t xml:space="preserve">. </w:t>
      </w:r>
      <w:r w:rsidRPr="00D83A4A">
        <w:rPr>
          <w:rFonts w:ascii="Cambria" w:hAnsi="Cambria" w:cs="Cambria"/>
          <w:sz w:val="24"/>
          <w:szCs w:val="24"/>
        </w:rPr>
        <w:t>Для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каждого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пациента</w:t>
      </w:r>
      <w:r w:rsidRPr="00D83A4A">
        <w:rPr>
          <w:rFonts w:ascii="Lucida Handwriting" w:hAnsi="Lucida Handwriting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прибывшего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на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программу</w:t>
      </w:r>
      <w:r w:rsidRPr="00D83A4A">
        <w:rPr>
          <w:rFonts w:ascii="Lucida Handwriting" w:hAnsi="Lucida Handwriting"/>
          <w:sz w:val="24"/>
          <w:szCs w:val="24"/>
        </w:rPr>
        <w:t xml:space="preserve">, </w:t>
      </w:r>
      <w:r w:rsidRPr="00D83A4A">
        <w:rPr>
          <w:rFonts w:ascii="Cambria" w:hAnsi="Cambria" w:cs="Cambria"/>
          <w:sz w:val="24"/>
          <w:szCs w:val="24"/>
        </w:rPr>
        <w:t>разрабатывается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индивидуальный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план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лечебно</w:t>
      </w:r>
      <w:r w:rsidRPr="00D83A4A">
        <w:rPr>
          <w:rFonts w:ascii="Lucida Handwriting" w:hAnsi="Lucida Handwriting"/>
          <w:sz w:val="24"/>
          <w:szCs w:val="24"/>
        </w:rPr>
        <w:t>-</w:t>
      </w:r>
      <w:r w:rsidRPr="00D83A4A">
        <w:rPr>
          <w:rFonts w:ascii="Cambria" w:hAnsi="Cambria" w:cs="Cambria"/>
          <w:sz w:val="24"/>
          <w:szCs w:val="24"/>
        </w:rPr>
        <w:t>восстановительного</w:t>
      </w:r>
      <w:r w:rsidRPr="00D83A4A">
        <w:rPr>
          <w:rFonts w:ascii="Lucida Handwriting" w:hAnsi="Lucida Handwriting"/>
          <w:sz w:val="24"/>
          <w:szCs w:val="24"/>
        </w:rPr>
        <w:t xml:space="preserve"> </w:t>
      </w:r>
      <w:r w:rsidRPr="00D83A4A">
        <w:rPr>
          <w:rFonts w:ascii="Cambria" w:hAnsi="Cambria" w:cs="Cambria"/>
          <w:sz w:val="24"/>
          <w:szCs w:val="24"/>
        </w:rPr>
        <w:t>процесса</w:t>
      </w:r>
      <w:r w:rsidRPr="00D83A4A">
        <w:rPr>
          <w:rFonts w:ascii="Lucida Handwriting" w:hAnsi="Lucida Handwriting"/>
          <w:sz w:val="24"/>
          <w:szCs w:val="24"/>
        </w:rPr>
        <w:t>.</w:t>
      </w:r>
    </w:p>
    <w:p w:rsidR="00BC11B5" w:rsidRDefault="00BC11B5" w:rsidP="00BC11B5">
      <w:pPr>
        <w:jc w:val="both"/>
        <w:rPr>
          <w:rFonts w:asciiTheme="minorHAnsi" w:hAnsiTheme="minorHAnsi"/>
          <w:sz w:val="24"/>
          <w:szCs w:val="24"/>
        </w:rPr>
      </w:pPr>
    </w:p>
    <w:p w:rsidR="00BC11B5" w:rsidRDefault="00BC11B5" w:rsidP="00BC11B5">
      <w:pPr>
        <w:jc w:val="both"/>
        <w:rPr>
          <w:rFonts w:asciiTheme="minorHAnsi" w:hAnsiTheme="minorHAnsi"/>
          <w:sz w:val="24"/>
          <w:szCs w:val="24"/>
        </w:rPr>
      </w:pPr>
    </w:p>
    <w:p w:rsidR="00BC11B5" w:rsidRDefault="00BC11B5" w:rsidP="00BC11B5">
      <w:pPr>
        <w:jc w:val="both"/>
        <w:rPr>
          <w:rFonts w:asciiTheme="minorHAnsi" w:hAnsiTheme="minorHAnsi"/>
          <w:sz w:val="24"/>
          <w:szCs w:val="24"/>
        </w:rPr>
      </w:pPr>
    </w:p>
    <w:p w:rsidR="00BC11B5" w:rsidRDefault="00BC11B5" w:rsidP="00BC11B5">
      <w:pPr>
        <w:jc w:val="both"/>
        <w:rPr>
          <w:rFonts w:asciiTheme="minorHAnsi" w:hAnsiTheme="minorHAnsi"/>
          <w:sz w:val="24"/>
          <w:szCs w:val="24"/>
        </w:rPr>
      </w:pPr>
    </w:p>
    <w:p w:rsidR="00BC11B5" w:rsidRDefault="00BC11B5" w:rsidP="00BC11B5">
      <w:pPr>
        <w:ind w:right="-710"/>
        <w:jc w:val="center"/>
        <w:rPr>
          <w:color w:val="FF0000"/>
          <w:sz w:val="40"/>
          <w:szCs w:val="40"/>
        </w:rPr>
      </w:pPr>
      <w:r w:rsidRPr="00D661A8">
        <w:rPr>
          <w:color w:val="FF0000"/>
          <w:sz w:val="40"/>
          <w:szCs w:val="40"/>
        </w:rPr>
        <w:t>СОДЕРЖАНИЕ ПРОГРАММЫ</w:t>
      </w:r>
    </w:p>
    <w:tbl>
      <w:tblPr>
        <w:tblW w:w="6946" w:type="dxa"/>
        <w:tblInd w:w="1101" w:type="dxa"/>
        <w:tblLook w:val="04A0"/>
      </w:tblPr>
      <w:tblGrid>
        <w:gridCol w:w="3119"/>
        <w:gridCol w:w="3827"/>
      </w:tblGrid>
      <w:tr w:rsidR="00BC11B5" w:rsidRPr="00D661A8" w:rsidTr="00BC11B5">
        <w:trPr>
          <w:trHeight w:val="196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color w:val="000000"/>
                <w:lang w:eastAsia="ru-RU"/>
              </w:rPr>
              <w:t>7 дней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color w:val="000000"/>
                <w:lang w:eastAsia="ru-RU"/>
              </w:rPr>
              <w:t>10 дней</w:t>
            </w:r>
          </w:p>
        </w:tc>
      </w:tr>
      <w:tr w:rsidR="00BC11B5" w:rsidRPr="00D661A8" w:rsidTr="00BC11B5">
        <w:trPr>
          <w:trHeight w:val="16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прием врача-куратора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прием врача-куратора</w:t>
            </w:r>
          </w:p>
        </w:tc>
      </w:tr>
      <w:tr w:rsidR="00BC11B5" w:rsidRPr="00D661A8" w:rsidTr="00BC11B5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1B5" w:rsidRPr="00D661A8" w:rsidTr="00BC11B5">
        <w:trPr>
          <w:trHeight w:val="2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лечебная (на выбор по показаниям) - через день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лечебная (на выбор по показаниям) - через день</w:t>
            </w:r>
          </w:p>
        </w:tc>
      </w:tr>
      <w:tr w:rsidR="00BC11B5" w:rsidRPr="00D661A8" w:rsidTr="00BC11B5">
        <w:trPr>
          <w:trHeight w:val="2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Теплолечение - инфракрасная кабина, сеанс 20 мин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Грязи или озокерит - через день</w:t>
            </w:r>
          </w:p>
        </w:tc>
      </w:tr>
      <w:tr w:rsidR="00BC11B5" w:rsidRPr="00D661A8" w:rsidTr="00BC11B5">
        <w:trPr>
          <w:trHeight w:val="16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через день</w:t>
            </w:r>
          </w:p>
        </w:tc>
      </w:tr>
      <w:tr w:rsidR="00BC11B5" w:rsidRPr="00D661A8" w:rsidTr="00BC11B5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</w:t>
            </w:r>
          </w:p>
        </w:tc>
      </w:tr>
      <w:tr w:rsidR="00BC11B5" w:rsidRPr="00D661A8" w:rsidTr="00BC11B5">
        <w:trPr>
          <w:trHeight w:val="16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Массажная кушетка "</w:t>
            </w:r>
            <w:proofErr w:type="spellStart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Акварелакс</w:t>
            </w:r>
            <w:proofErr w:type="spellEnd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- через день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Массажная кушетка "</w:t>
            </w:r>
            <w:proofErr w:type="spellStart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Акварелакс</w:t>
            </w:r>
            <w:proofErr w:type="spellEnd"/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- через день</w:t>
            </w:r>
          </w:p>
        </w:tc>
      </w:tr>
      <w:tr w:rsidR="00BC11B5" w:rsidRPr="00D661A8" w:rsidTr="00BC11B5">
        <w:trPr>
          <w:trHeight w:val="16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ручной, 2 ед. - через день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ручной, 2 ед. - через день</w:t>
            </w:r>
          </w:p>
        </w:tc>
      </w:tr>
      <w:tr w:rsidR="00BC11B5" w:rsidRPr="00D661A8" w:rsidTr="00BC11B5">
        <w:trPr>
          <w:trHeight w:val="2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 (на выбор)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 (на выбор)</w:t>
            </w:r>
          </w:p>
        </w:tc>
      </w:tr>
      <w:tr w:rsidR="00BC11B5" w:rsidRPr="00D661A8" w:rsidTr="00BC11B5">
        <w:trPr>
          <w:trHeight w:val="2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Сеанс релаксации (кабинет психологической разгрузки)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Сеанс релаксации (кабинет психологической разгрузки)</w:t>
            </w:r>
          </w:p>
        </w:tc>
      </w:tr>
      <w:tr w:rsidR="00BC11B5" w:rsidRPr="00D661A8" w:rsidTr="00BC11B5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</w:t>
            </w:r>
          </w:p>
        </w:tc>
      </w:tr>
      <w:tr w:rsidR="00BC11B5" w:rsidRPr="00D661A8" w:rsidTr="00BC11B5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Витаминный сбор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Витаминный сбор</w:t>
            </w:r>
          </w:p>
        </w:tc>
      </w:tr>
      <w:tr w:rsidR="00BC11B5" w:rsidRPr="00D661A8" w:rsidTr="00BC11B5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Питание </w:t>
            </w: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диетическое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B5" w:rsidRPr="00D661A8" w:rsidRDefault="00BC11B5" w:rsidP="00B6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6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Питание </w:t>
            </w:r>
            <w:r w:rsidRPr="00D66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диетическое</w:t>
            </w:r>
          </w:p>
        </w:tc>
      </w:tr>
    </w:tbl>
    <w:p w:rsidR="00BC11B5" w:rsidRPr="00BC11B5" w:rsidRDefault="00BC11B5" w:rsidP="00BC11B5">
      <w:pPr>
        <w:jc w:val="both"/>
        <w:rPr>
          <w:rFonts w:asciiTheme="minorHAnsi" w:hAnsiTheme="minorHAnsi"/>
          <w:sz w:val="24"/>
          <w:szCs w:val="24"/>
        </w:rPr>
      </w:pPr>
    </w:p>
    <w:sectPr w:rsidR="00BC11B5" w:rsidRPr="00BC11B5" w:rsidSect="00BC11B5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B5" w:rsidRDefault="00BC11B5" w:rsidP="00BC11B5">
      <w:pPr>
        <w:spacing w:after="0" w:line="240" w:lineRule="auto"/>
      </w:pPr>
      <w:r>
        <w:separator/>
      </w:r>
    </w:p>
  </w:endnote>
  <w:endnote w:type="continuationSeparator" w:id="1">
    <w:p w:rsidR="00BC11B5" w:rsidRDefault="00BC11B5" w:rsidP="00BC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B5" w:rsidRDefault="00BC11B5" w:rsidP="00BC11B5">
      <w:pPr>
        <w:spacing w:after="0" w:line="240" w:lineRule="auto"/>
      </w:pPr>
      <w:r>
        <w:separator/>
      </w:r>
    </w:p>
  </w:footnote>
  <w:footnote w:type="continuationSeparator" w:id="1">
    <w:p w:rsidR="00BC11B5" w:rsidRDefault="00BC11B5" w:rsidP="00BC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B5" w:rsidRDefault="00BC11B5" w:rsidP="00BC11B5">
    <w:pPr>
      <w:pStyle w:val="a5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Санаторий  «Ясные зори», </w:t>
    </w:r>
    <w:r>
      <w:rPr>
        <w:rFonts w:ascii="Arial" w:hAnsi="Arial" w:cs="Arial"/>
        <w:color w:val="000000"/>
        <w:sz w:val="18"/>
        <w:szCs w:val="18"/>
      </w:rPr>
      <w:t xml:space="preserve">Ярославская область, пос. </w:t>
    </w:r>
    <w:proofErr w:type="spellStart"/>
    <w:r>
      <w:rPr>
        <w:rFonts w:ascii="Arial" w:hAnsi="Arial" w:cs="Arial"/>
        <w:color w:val="000000"/>
        <w:sz w:val="18"/>
        <w:szCs w:val="18"/>
      </w:rPr>
      <w:t>Туношна</w:t>
    </w:r>
    <w:proofErr w:type="spellEnd"/>
    <w:r>
      <w:rPr>
        <w:rFonts w:ascii="Arial" w:hAnsi="Arial" w:cs="Arial"/>
        <w:color w:val="000000"/>
        <w:sz w:val="18"/>
        <w:szCs w:val="18"/>
      </w:rPr>
      <w:t>.</w:t>
    </w:r>
  </w:p>
  <w:p w:rsidR="00BC11B5" w:rsidRPr="00BC11B5" w:rsidRDefault="00BC11B5" w:rsidP="00BC11B5">
    <w:pPr>
      <w:pStyle w:val="a5"/>
      <w:jc w:val="right"/>
      <w:rPr>
        <w:rFonts w:ascii="Times New Roman" w:hAnsi="Times New Roman"/>
        <w:sz w:val="20"/>
        <w:szCs w:val="20"/>
      </w:rPr>
    </w:pPr>
    <w:r>
      <w:rPr>
        <w:rStyle w:val="a9"/>
        <w:color w:val="000000"/>
        <w:sz w:val="20"/>
        <w:szCs w:val="20"/>
        <w:bdr w:val="none" w:sz="0" w:space="0" w:color="auto" w:frame="1"/>
      </w:rPr>
      <w:t>Отдел бронирования:</w:t>
    </w:r>
    <w:r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(4852) 90-70-75, 90-70-74</w:t>
    </w:r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>
      <w:rPr>
        <w:rStyle w:val="a9"/>
        <w:color w:val="000000"/>
        <w:sz w:val="20"/>
        <w:szCs w:val="20"/>
        <w:bdr w:val="none" w:sz="0" w:space="0" w:color="auto" w:frame="1"/>
      </w:rPr>
      <w:t>Сотовый телефон:</w:t>
    </w:r>
    <w:r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8 (915) 986-28-48</w:t>
    </w:r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proofErr w:type="spellStart"/>
    <w:r>
      <w:rPr>
        <w:rStyle w:val="a9"/>
        <w:color w:val="000000"/>
        <w:sz w:val="20"/>
        <w:szCs w:val="20"/>
        <w:bdr w:val="none" w:sz="0" w:space="0" w:color="auto" w:frame="1"/>
      </w:rPr>
      <w:t>E-mail</w:t>
    </w:r>
    <w:proofErr w:type="spellEnd"/>
    <w:r>
      <w:rPr>
        <w:rStyle w:val="a9"/>
        <w:color w:val="000000"/>
        <w:sz w:val="20"/>
        <w:szCs w:val="20"/>
        <w:bdr w:val="none" w:sz="0" w:space="0" w:color="auto" w:frame="1"/>
      </w:rPr>
      <w:t>:</w:t>
    </w:r>
    <w:r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rStyle w:val="a9"/>
        <w:color w:val="0000FF"/>
        <w:sz w:val="20"/>
        <w:szCs w:val="20"/>
        <w:u w:val="single"/>
        <w:bdr w:val="none" w:sz="0" w:space="0" w:color="auto" w:frame="1"/>
      </w:rPr>
      <w:t>nashvek@bk.ru</w:t>
    </w:r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br/>
    </w:r>
    <w:r>
      <w:rPr>
        <w:rStyle w:val="a9"/>
        <w:color w:val="000000"/>
        <w:sz w:val="20"/>
        <w:szCs w:val="20"/>
        <w:bdr w:val="none" w:sz="0" w:space="0" w:color="auto" w:frame="1"/>
      </w:rPr>
      <w:t>Режим работы:</w:t>
    </w:r>
    <w:r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пн-пт</w:t>
    </w:r>
    <w:proofErr w:type="spellEnd"/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>
      <w:rPr>
        <w:rFonts w:ascii="Times New Roman" w:hAnsi="Times New Roman"/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2A8"/>
    <w:rsid w:val="0000057E"/>
    <w:rsid w:val="00000DDD"/>
    <w:rsid w:val="0000104F"/>
    <w:rsid w:val="0000225A"/>
    <w:rsid w:val="000023DD"/>
    <w:rsid w:val="0000285E"/>
    <w:rsid w:val="00003752"/>
    <w:rsid w:val="00003D0D"/>
    <w:rsid w:val="0000475C"/>
    <w:rsid w:val="00004D56"/>
    <w:rsid w:val="00005277"/>
    <w:rsid w:val="000055E6"/>
    <w:rsid w:val="000064AA"/>
    <w:rsid w:val="00006898"/>
    <w:rsid w:val="0000789D"/>
    <w:rsid w:val="00007A1F"/>
    <w:rsid w:val="00007B74"/>
    <w:rsid w:val="00010099"/>
    <w:rsid w:val="00010384"/>
    <w:rsid w:val="000104F4"/>
    <w:rsid w:val="000110EA"/>
    <w:rsid w:val="000113E2"/>
    <w:rsid w:val="00011504"/>
    <w:rsid w:val="000117DC"/>
    <w:rsid w:val="00011CD2"/>
    <w:rsid w:val="00012226"/>
    <w:rsid w:val="00013240"/>
    <w:rsid w:val="0001473C"/>
    <w:rsid w:val="00014B09"/>
    <w:rsid w:val="0001512E"/>
    <w:rsid w:val="000165E0"/>
    <w:rsid w:val="00016F63"/>
    <w:rsid w:val="00017065"/>
    <w:rsid w:val="000173AE"/>
    <w:rsid w:val="00017552"/>
    <w:rsid w:val="0001761A"/>
    <w:rsid w:val="00017D4D"/>
    <w:rsid w:val="00020CEF"/>
    <w:rsid w:val="00021AF1"/>
    <w:rsid w:val="00022997"/>
    <w:rsid w:val="00022E6A"/>
    <w:rsid w:val="00022EAE"/>
    <w:rsid w:val="000233A1"/>
    <w:rsid w:val="000234B2"/>
    <w:rsid w:val="00024072"/>
    <w:rsid w:val="00024544"/>
    <w:rsid w:val="0002473B"/>
    <w:rsid w:val="0002503E"/>
    <w:rsid w:val="00025567"/>
    <w:rsid w:val="000255A9"/>
    <w:rsid w:val="00025700"/>
    <w:rsid w:val="00026540"/>
    <w:rsid w:val="00026594"/>
    <w:rsid w:val="00027260"/>
    <w:rsid w:val="00027CD9"/>
    <w:rsid w:val="000306DA"/>
    <w:rsid w:val="00030D50"/>
    <w:rsid w:val="00030DAF"/>
    <w:rsid w:val="00031A9D"/>
    <w:rsid w:val="0003215D"/>
    <w:rsid w:val="00032300"/>
    <w:rsid w:val="000335F0"/>
    <w:rsid w:val="00033CE7"/>
    <w:rsid w:val="00034431"/>
    <w:rsid w:val="000347DC"/>
    <w:rsid w:val="00034CE7"/>
    <w:rsid w:val="00034D94"/>
    <w:rsid w:val="00035068"/>
    <w:rsid w:val="00035E14"/>
    <w:rsid w:val="00035E99"/>
    <w:rsid w:val="00035EB5"/>
    <w:rsid w:val="00036131"/>
    <w:rsid w:val="00036CC3"/>
    <w:rsid w:val="00036EFF"/>
    <w:rsid w:val="00040388"/>
    <w:rsid w:val="000404AC"/>
    <w:rsid w:val="000410C8"/>
    <w:rsid w:val="000424B4"/>
    <w:rsid w:val="00042878"/>
    <w:rsid w:val="00043E99"/>
    <w:rsid w:val="00043F8A"/>
    <w:rsid w:val="00044254"/>
    <w:rsid w:val="000450B9"/>
    <w:rsid w:val="00045299"/>
    <w:rsid w:val="000461FA"/>
    <w:rsid w:val="000470C0"/>
    <w:rsid w:val="000474FE"/>
    <w:rsid w:val="00047DEF"/>
    <w:rsid w:val="0005082E"/>
    <w:rsid w:val="0005095E"/>
    <w:rsid w:val="00051549"/>
    <w:rsid w:val="0005161C"/>
    <w:rsid w:val="000517F8"/>
    <w:rsid w:val="000523DD"/>
    <w:rsid w:val="000530AD"/>
    <w:rsid w:val="0005315B"/>
    <w:rsid w:val="00053665"/>
    <w:rsid w:val="00053E83"/>
    <w:rsid w:val="000543EB"/>
    <w:rsid w:val="0005516B"/>
    <w:rsid w:val="00055CBA"/>
    <w:rsid w:val="00056D67"/>
    <w:rsid w:val="00057020"/>
    <w:rsid w:val="00057AC5"/>
    <w:rsid w:val="000609F7"/>
    <w:rsid w:val="00060C3B"/>
    <w:rsid w:val="00060E0D"/>
    <w:rsid w:val="00062F2F"/>
    <w:rsid w:val="00063B46"/>
    <w:rsid w:val="00064066"/>
    <w:rsid w:val="00064329"/>
    <w:rsid w:val="0006493D"/>
    <w:rsid w:val="00064DEB"/>
    <w:rsid w:val="0006509A"/>
    <w:rsid w:val="00066028"/>
    <w:rsid w:val="0006744E"/>
    <w:rsid w:val="00067E3E"/>
    <w:rsid w:val="00070585"/>
    <w:rsid w:val="00070C35"/>
    <w:rsid w:val="00070F36"/>
    <w:rsid w:val="00071ADA"/>
    <w:rsid w:val="00073768"/>
    <w:rsid w:val="00073B4B"/>
    <w:rsid w:val="00073DF2"/>
    <w:rsid w:val="0007438D"/>
    <w:rsid w:val="00074AA8"/>
    <w:rsid w:val="00074D61"/>
    <w:rsid w:val="00075364"/>
    <w:rsid w:val="00075CCC"/>
    <w:rsid w:val="00076CA0"/>
    <w:rsid w:val="0008036F"/>
    <w:rsid w:val="0008044D"/>
    <w:rsid w:val="0008066E"/>
    <w:rsid w:val="00080DD6"/>
    <w:rsid w:val="000814BF"/>
    <w:rsid w:val="00081697"/>
    <w:rsid w:val="000816E7"/>
    <w:rsid w:val="00081B59"/>
    <w:rsid w:val="00082038"/>
    <w:rsid w:val="00083016"/>
    <w:rsid w:val="00083698"/>
    <w:rsid w:val="00084766"/>
    <w:rsid w:val="00085130"/>
    <w:rsid w:val="00085492"/>
    <w:rsid w:val="000854A3"/>
    <w:rsid w:val="00085EC4"/>
    <w:rsid w:val="00086301"/>
    <w:rsid w:val="000878E7"/>
    <w:rsid w:val="00090B3B"/>
    <w:rsid w:val="00091455"/>
    <w:rsid w:val="0009155E"/>
    <w:rsid w:val="00091798"/>
    <w:rsid w:val="0009190D"/>
    <w:rsid w:val="0009206C"/>
    <w:rsid w:val="0009310D"/>
    <w:rsid w:val="00093A51"/>
    <w:rsid w:val="00093B5A"/>
    <w:rsid w:val="000940F4"/>
    <w:rsid w:val="00094F32"/>
    <w:rsid w:val="00095D9B"/>
    <w:rsid w:val="000962C2"/>
    <w:rsid w:val="00096670"/>
    <w:rsid w:val="000966FF"/>
    <w:rsid w:val="0009697E"/>
    <w:rsid w:val="000A0B57"/>
    <w:rsid w:val="000A1484"/>
    <w:rsid w:val="000A211A"/>
    <w:rsid w:val="000A22A8"/>
    <w:rsid w:val="000A22DD"/>
    <w:rsid w:val="000A24F4"/>
    <w:rsid w:val="000A29E6"/>
    <w:rsid w:val="000A2A3F"/>
    <w:rsid w:val="000A2DA3"/>
    <w:rsid w:val="000A42D5"/>
    <w:rsid w:val="000A4C7A"/>
    <w:rsid w:val="000A5337"/>
    <w:rsid w:val="000A6001"/>
    <w:rsid w:val="000A6215"/>
    <w:rsid w:val="000A6712"/>
    <w:rsid w:val="000A6EFA"/>
    <w:rsid w:val="000A706C"/>
    <w:rsid w:val="000A70A6"/>
    <w:rsid w:val="000A7941"/>
    <w:rsid w:val="000B0230"/>
    <w:rsid w:val="000B053D"/>
    <w:rsid w:val="000B0C74"/>
    <w:rsid w:val="000B0E16"/>
    <w:rsid w:val="000B15EC"/>
    <w:rsid w:val="000B1EE8"/>
    <w:rsid w:val="000B227A"/>
    <w:rsid w:val="000B3349"/>
    <w:rsid w:val="000B358B"/>
    <w:rsid w:val="000B3604"/>
    <w:rsid w:val="000B365D"/>
    <w:rsid w:val="000B4266"/>
    <w:rsid w:val="000B4C14"/>
    <w:rsid w:val="000B5979"/>
    <w:rsid w:val="000B690B"/>
    <w:rsid w:val="000B6F46"/>
    <w:rsid w:val="000B7E48"/>
    <w:rsid w:val="000B7FAF"/>
    <w:rsid w:val="000C000B"/>
    <w:rsid w:val="000C043F"/>
    <w:rsid w:val="000C0489"/>
    <w:rsid w:val="000C10B2"/>
    <w:rsid w:val="000C12F0"/>
    <w:rsid w:val="000C1E67"/>
    <w:rsid w:val="000C1F2D"/>
    <w:rsid w:val="000C24A5"/>
    <w:rsid w:val="000C2958"/>
    <w:rsid w:val="000C2D90"/>
    <w:rsid w:val="000C32A9"/>
    <w:rsid w:val="000C33D7"/>
    <w:rsid w:val="000C3B69"/>
    <w:rsid w:val="000C3DFC"/>
    <w:rsid w:val="000C3F96"/>
    <w:rsid w:val="000C421D"/>
    <w:rsid w:val="000C4DC1"/>
    <w:rsid w:val="000C527A"/>
    <w:rsid w:val="000C5C3B"/>
    <w:rsid w:val="000C5ECF"/>
    <w:rsid w:val="000C632C"/>
    <w:rsid w:val="000C6402"/>
    <w:rsid w:val="000C7107"/>
    <w:rsid w:val="000D19BD"/>
    <w:rsid w:val="000D1B03"/>
    <w:rsid w:val="000D3691"/>
    <w:rsid w:val="000D40CE"/>
    <w:rsid w:val="000D681B"/>
    <w:rsid w:val="000D6DB3"/>
    <w:rsid w:val="000D71CE"/>
    <w:rsid w:val="000D750C"/>
    <w:rsid w:val="000D7670"/>
    <w:rsid w:val="000E0340"/>
    <w:rsid w:val="000E07D6"/>
    <w:rsid w:val="000E1427"/>
    <w:rsid w:val="000E24E3"/>
    <w:rsid w:val="000E26C3"/>
    <w:rsid w:val="000E2900"/>
    <w:rsid w:val="000E33D8"/>
    <w:rsid w:val="000E352A"/>
    <w:rsid w:val="000E3CCB"/>
    <w:rsid w:val="000E4637"/>
    <w:rsid w:val="000E4685"/>
    <w:rsid w:val="000E4ACE"/>
    <w:rsid w:val="000E5DFA"/>
    <w:rsid w:val="000E5E4C"/>
    <w:rsid w:val="000E5F9A"/>
    <w:rsid w:val="000E5FFC"/>
    <w:rsid w:val="000E6219"/>
    <w:rsid w:val="000E682A"/>
    <w:rsid w:val="000E6E53"/>
    <w:rsid w:val="000F175E"/>
    <w:rsid w:val="000F2A0A"/>
    <w:rsid w:val="000F3A12"/>
    <w:rsid w:val="000F3E27"/>
    <w:rsid w:val="000F3F1E"/>
    <w:rsid w:val="000F54C2"/>
    <w:rsid w:val="000F579A"/>
    <w:rsid w:val="000F5C2B"/>
    <w:rsid w:val="000F5F6F"/>
    <w:rsid w:val="000F61A3"/>
    <w:rsid w:val="000F6620"/>
    <w:rsid w:val="000F69D2"/>
    <w:rsid w:val="000F6EBD"/>
    <w:rsid w:val="000F7847"/>
    <w:rsid w:val="00101373"/>
    <w:rsid w:val="0010206B"/>
    <w:rsid w:val="00104084"/>
    <w:rsid w:val="0010427F"/>
    <w:rsid w:val="001055D7"/>
    <w:rsid w:val="0010560A"/>
    <w:rsid w:val="001056E7"/>
    <w:rsid w:val="00105CC6"/>
    <w:rsid w:val="00107298"/>
    <w:rsid w:val="001072A1"/>
    <w:rsid w:val="00107869"/>
    <w:rsid w:val="00107C1B"/>
    <w:rsid w:val="001102A5"/>
    <w:rsid w:val="00111363"/>
    <w:rsid w:val="001119BF"/>
    <w:rsid w:val="001119F6"/>
    <w:rsid w:val="00111E5B"/>
    <w:rsid w:val="001126A4"/>
    <w:rsid w:val="00112965"/>
    <w:rsid w:val="0011360E"/>
    <w:rsid w:val="00114BA3"/>
    <w:rsid w:val="00115768"/>
    <w:rsid w:val="00115FF2"/>
    <w:rsid w:val="001165BA"/>
    <w:rsid w:val="001174C6"/>
    <w:rsid w:val="0011763B"/>
    <w:rsid w:val="00117A95"/>
    <w:rsid w:val="00117C10"/>
    <w:rsid w:val="001200E9"/>
    <w:rsid w:val="001200ED"/>
    <w:rsid w:val="00120236"/>
    <w:rsid w:val="001202B2"/>
    <w:rsid w:val="00120683"/>
    <w:rsid w:val="001207CE"/>
    <w:rsid w:val="00120ABF"/>
    <w:rsid w:val="00120C5E"/>
    <w:rsid w:val="00120D03"/>
    <w:rsid w:val="00120DDA"/>
    <w:rsid w:val="0012120C"/>
    <w:rsid w:val="00122DD1"/>
    <w:rsid w:val="001232DC"/>
    <w:rsid w:val="001246D0"/>
    <w:rsid w:val="00124885"/>
    <w:rsid w:val="00125354"/>
    <w:rsid w:val="001253A3"/>
    <w:rsid w:val="00125998"/>
    <w:rsid w:val="00125AEB"/>
    <w:rsid w:val="0012630B"/>
    <w:rsid w:val="001264FA"/>
    <w:rsid w:val="00126BA3"/>
    <w:rsid w:val="00126E59"/>
    <w:rsid w:val="00126F6A"/>
    <w:rsid w:val="0012708B"/>
    <w:rsid w:val="00127126"/>
    <w:rsid w:val="00127AE6"/>
    <w:rsid w:val="00130816"/>
    <w:rsid w:val="00130A93"/>
    <w:rsid w:val="00131068"/>
    <w:rsid w:val="00131585"/>
    <w:rsid w:val="001319EC"/>
    <w:rsid w:val="00132A2E"/>
    <w:rsid w:val="00134AD3"/>
    <w:rsid w:val="001350EA"/>
    <w:rsid w:val="0013610D"/>
    <w:rsid w:val="0013644D"/>
    <w:rsid w:val="00136793"/>
    <w:rsid w:val="00136FAB"/>
    <w:rsid w:val="0013724D"/>
    <w:rsid w:val="00137457"/>
    <w:rsid w:val="00140AD7"/>
    <w:rsid w:val="00141AC7"/>
    <w:rsid w:val="00142208"/>
    <w:rsid w:val="0014222E"/>
    <w:rsid w:val="00143201"/>
    <w:rsid w:val="0014502B"/>
    <w:rsid w:val="00145883"/>
    <w:rsid w:val="00145C9E"/>
    <w:rsid w:val="00146816"/>
    <w:rsid w:val="00146819"/>
    <w:rsid w:val="00146D8A"/>
    <w:rsid w:val="0014775E"/>
    <w:rsid w:val="001477AA"/>
    <w:rsid w:val="001477CB"/>
    <w:rsid w:val="001501D5"/>
    <w:rsid w:val="00150628"/>
    <w:rsid w:val="001506A3"/>
    <w:rsid w:val="00150926"/>
    <w:rsid w:val="001509F9"/>
    <w:rsid w:val="001510BB"/>
    <w:rsid w:val="00151BFF"/>
    <w:rsid w:val="00152005"/>
    <w:rsid w:val="001524A0"/>
    <w:rsid w:val="00152AE0"/>
    <w:rsid w:val="00153259"/>
    <w:rsid w:val="001534C9"/>
    <w:rsid w:val="001538F3"/>
    <w:rsid w:val="001551C5"/>
    <w:rsid w:val="0015544F"/>
    <w:rsid w:val="00155621"/>
    <w:rsid w:val="00155AAF"/>
    <w:rsid w:val="00155B3B"/>
    <w:rsid w:val="00156B30"/>
    <w:rsid w:val="00156EF4"/>
    <w:rsid w:val="0015700D"/>
    <w:rsid w:val="001575EA"/>
    <w:rsid w:val="001605C0"/>
    <w:rsid w:val="001615A7"/>
    <w:rsid w:val="001618D1"/>
    <w:rsid w:val="00161DA5"/>
    <w:rsid w:val="00162040"/>
    <w:rsid w:val="00162580"/>
    <w:rsid w:val="001627BE"/>
    <w:rsid w:val="00162A0E"/>
    <w:rsid w:val="00162F4C"/>
    <w:rsid w:val="00163551"/>
    <w:rsid w:val="001640DA"/>
    <w:rsid w:val="00164519"/>
    <w:rsid w:val="001649E9"/>
    <w:rsid w:val="00164B88"/>
    <w:rsid w:val="00164F44"/>
    <w:rsid w:val="001652F8"/>
    <w:rsid w:val="0016551C"/>
    <w:rsid w:val="0016571F"/>
    <w:rsid w:val="00165A96"/>
    <w:rsid w:val="00166002"/>
    <w:rsid w:val="00166833"/>
    <w:rsid w:val="0016794B"/>
    <w:rsid w:val="001679BA"/>
    <w:rsid w:val="0017033C"/>
    <w:rsid w:val="001711E4"/>
    <w:rsid w:val="001714E5"/>
    <w:rsid w:val="00171BD9"/>
    <w:rsid w:val="00171DBD"/>
    <w:rsid w:val="00172A93"/>
    <w:rsid w:val="00172B53"/>
    <w:rsid w:val="00172DAF"/>
    <w:rsid w:val="00173822"/>
    <w:rsid w:val="00173B81"/>
    <w:rsid w:val="00173F33"/>
    <w:rsid w:val="00174F93"/>
    <w:rsid w:val="0017528B"/>
    <w:rsid w:val="00177573"/>
    <w:rsid w:val="001803BC"/>
    <w:rsid w:val="00180668"/>
    <w:rsid w:val="00180E1E"/>
    <w:rsid w:val="00181071"/>
    <w:rsid w:val="00181226"/>
    <w:rsid w:val="0018162D"/>
    <w:rsid w:val="00181927"/>
    <w:rsid w:val="0018225B"/>
    <w:rsid w:val="00182C37"/>
    <w:rsid w:val="00182D18"/>
    <w:rsid w:val="001836F4"/>
    <w:rsid w:val="00183A95"/>
    <w:rsid w:val="00184E54"/>
    <w:rsid w:val="00184F6F"/>
    <w:rsid w:val="001851D2"/>
    <w:rsid w:val="00185768"/>
    <w:rsid w:val="001859DE"/>
    <w:rsid w:val="00186E6A"/>
    <w:rsid w:val="001871E4"/>
    <w:rsid w:val="001878DC"/>
    <w:rsid w:val="00187E03"/>
    <w:rsid w:val="00191774"/>
    <w:rsid w:val="001918F1"/>
    <w:rsid w:val="00192CC0"/>
    <w:rsid w:val="001935D3"/>
    <w:rsid w:val="00194079"/>
    <w:rsid w:val="001942AB"/>
    <w:rsid w:val="00195254"/>
    <w:rsid w:val="00196A7D"/>
    <w:rsid w:val="0019741F"/>
    <w:rsid w:val="001A16B3"/>
    <w:rsid w:val="001A1957"/>
    <w:rsid w:val="001A1A67"/>
    <w:rsid w:val="001A376C"/>
    <w:rsid w:val="001A4EA0"/>
    <w:rsid w:val="001A4EAE"/>
    <w:rsid w:val="001A4FA7"/>
    <w:rsid w:val="001A54BE"/>
    <w:rsid w:val="001A6A10"/>
    <w:rsid w:val="001A6A78"/>
    <w:rsid w:val="001A6D4C"/>
    <w:rsid w:val="001A7196"/>
    <w:rsid w:val="001A736A"/>
    <w:rsid w:val="001A737A"/>
    <w:rsid w:val="001A7795"/>
    <w:rsid w:val="001B0D7A"/>
    <w:rsid w:val="001B0FB6"/>
    <w:rsid w:val="001B11FE"/>
    <w:rsid w:val="001B15F5"/>
    <w:rsid w:val="001B1B6B"/>
    <w:rsid w:val="001B2527"/>
    <w:rsid w:val="001B2A15"/>
    <w:rsid w:val="001B2DE4"/>
    <w:rsid w:val="001B2FA7"/>
    <w:rsid w:val="001B39AF"/>
    <w:rsid w:val="001B3A56"/>
    <w:rsid w:val="001B3ABD"/>
    <w:rsid w:val="001B4414"/>
    <w:rsid w:val="001B44B9"/>
    <w:rsid w:val="001B4B07"/>
    <w:rsid w:val="001B4B61"/>
    <w:rsid w:val="001B54AD"/>
    <w:rsid w:val="001B5989"/>
    <w:rsid w:val="001B5FC8"/>
    <w:rsid w:val="001B64B4"/>
    <w:rsid w:val="001B6A41"/>
    <w:rsid w:val="001B6F00"/>
    <w:rsid w:val="001B757A"/>
    <w:rsid w:val="001C058A"/>
    <w:rsid w:val="001C0845"/>
    <w:rsid w:val="001C119F"/>
    <w:rsid w:val="001C137B"/>
    <w:rsid w:val="001C1719"/>
    <w:rsid w:val="001C1757"/>
    <w:rsid w:val="001C17C6"/>
    <w:rsid w:val="001C1A29"/>
    <w:rsid w:val="001C1E70"/>
    <w:rsid w:val="001C21F0"/>
    <w:rsid w:val="001C2F9B"/>
    <w:rsid w:val="001C3A9D"/>
    <w:rsid w:val="001C3BBC"/>
    <w:rsid w:val="001C5047"/>
    <w:rsid w:val="001C5C64"/>
    <w:rsid w:val="001C6E90"/>
    <w:rsid w:val="001C7BB3"/>
    <w:rsid w:val="001C7CA0"/>
    <w:rsid w:val="001C7D90"/>
    <w:rsid w:val="001D0C6E"/>
    <w:rsid w:val="001D1AC6"/>
    <w:rsid w:val="001D2286"/>
    <w:rsid w:val="001D23DE"/>
    <w:rsid w:val="001D2C28"/>
    <w:rsid w:val="001D3048"/>
    <w:rsid w:val="001D3201"/>
    <w:rsid w:val="001D3251"/>
    <w:rsid w:val="001D359E"/>
    <w:rsid w:val="001D3B69"/>
    <w:rsid w:val="001D3C60"/>
    <w:rsid w:val="001D7546"/>
    <w:rsid w:val="001E0A28"/>
    <w:rsid w:val="001E1B60"/>
    <w:rsid w:val="001E1F4C"/>
    <w:rsid w:val="001E209E"/>
    <w:rsid w:val="001E2B2C"/>
    <w:rsid w:val="001E2BC1"/>
    <w:rsid w:val="001E2D03"/>
    <w:rsid w:val="001E2E5B"/>
    <w:rsid w:val="001E349A"/>
    <w:rsid w:val="001E34E3"/>
    <w:rsid w:val="001E454C"/>
    <w:rsid w:val="001E4B07"/>
    <w:rsid w:val="001E506E"/>
    <w:rsid w:val="001E6436"/>
    <w:rsid w:val="001E7327"/>
    <w:rsid w:val="001E753B"/>
    <w:rsid w:val="001E7951"/>
    <w:rsid w:val="001F0752"/>
    <w:rsid w:val="001F08BD"/>
    <w:rsid w:val="001F0C26"/>
    <w:rsid w:val="001F17CC"/>
    <w:rsid w:val="001F2732"/>
    <w:rsid w:val="001F2E94"/>
    <w:rsid w:val="001F376A"/>
    <w:rsid w:val="001F4661"/>
    <w:rsid w:val="001F62DA"/>
    <w:rsid w:val="001F6ECB"/>
    <w:rsid w:val="001F6F42"/>
    <w:rsid w:val="001F785E"/>
    <w:rsid w:val="00202364"/>
    <w:rsid w:val="002042DC"/>
    <w:rsid w:val="00205BF5"/>
    <w:rsid w:val="002063B6"/>
    <w:rsid w:val="00206567"/>
    <w:rsid w:val="00206816"/>
    <w:rsid w:val="00206ECC"/>
    <w:rsid w:val="002075DE"/>
    <w:rsid w:val="0020793A"/>
    <w:rsid w:val="00207AAC"/>
    <w:rsid w:val="0021079A"/>
    <w:rsid w:val="00211C53"/>
    <w:rsid w:val="002140A2"/>
    <w:rsid w:val="002156EA"/>
    <w:rsid w:val="00215972"/>
    <w:rsid w:val="00216157"/>
    <w:rsid w:val="0021622B"/>
    <w:rsid w:val="00216486"/>
    <w:rsid w:val="002166FB"/>
    <w:rsid w:val="00216B5A"/>
    <w:rsid w:val="00216F2C"/>
    <w:rsid w:val="002175C6"/>
    <w:rsid w:val="00220ADB"/>
    <w:rsid w:val="002216CF"/>
    <w:rsid w:val="00221854"/>
    <w:rsid w:val="00221FC5"/>
    <w:rsid w:val="0022242A"/>
    <w:rsid w:val="00222BF3"/>
    <w:rsid w:val="00222EEF"/>
    <w:rsid w:val="002240C1"/>
    <w:rsid w:val="002242BD"/>
    <w:rsid w:val="00224418"/>
    <w:rsid w:val="002246DF"/>
    <w:rsid w:val="00224780"/>
    <w:rsid w:val="00226303"/>
    <w:rsid w:val="00226C45"/>
    <w:rsid w:val="00227259"/>
    <w:rsid w:val="00227931"/>
    <w:rsid w:val="00227B74"/>
    <w:rsid w:val="00227D64"/>
    <w:rsid w:val="0023014C"/>
    <w:rsid w:val="00230A85"/>
    <w:rsid w:val="00231673"/>
    <w:rsid w:val="00231D09"/>
    <w:rsid w:val="0023239F"/>
    <w:rsid w:val="00232819"/>
    <w:rsid w:val="00233710"/>
    <w:rsid w:val="0023386B"/>
    <w:rsid w:val="00233C9F"/>
    <w:rsid w:val="00233D68"/>
    <w:rsid w:val="00233F6B"/>
    <w:rsid w:val="002344B9"/>
    <w:rsid w:val="00235A41"/>
    <w:rsid w:val="00236372"/>
    <w:rsid w:val="00236D22"/>
    <w:rsid w:val="00237804"/>
    <w:rsid w:val="00237B7E"/>
    <w:rsid w:val="00240A16"/>
    <w:rsid w:val="00240F3C"/>
    <w:rsid w:val="00240FD4"/>
    <w:rsid w:val="002414BA"/>
    <w:rsid w:val="00241FC6"/>
    <w:rsid w:val="00242083"/>
    <w:rsid w:val="00242D68"/>
    <w:rsid w:val="0024415C"/>
    <w:rsid w:val="002441EB"/>
    <w:rsid w:val="002458D3"/>
    <w:rsid w:val="00245D95"/>
    <w:rsid w:val="0024620C"/>
    <w:rsid w:val="00246EE6"/>
    <w:rsid w:val="00247D7B"/>
    <w:rsid w:val="00247DEE"/>
    <w:rsid w:val="00250064"/>
    <w:rsid w:val="0025050C"/>
    <w:rsid w:val="00251133"/>
    <w:rsid w:val="002514D2"/>
    <w:rsid w:val="002517B0"/>
    <w:rsid w:val="00251C72"/>
    <w:rsid w:val="00251F05"/>
    <w:rsid w:val="00252285"/>
    <w:rsid w:val="00252766"/>
    <w:rsid w:val="00252F22"/>
    <w:rsid w:val="00253AFB"/>
    <w:rsid w:val="00253E58"/>
    <w:rsid w:val="002546B8"/>
    <w:rsid w:val="00255ABE"/>
    <w:rsid w:val="00255B58"/>
    <w:rsid w:val="00256287"/>
    <w:rsid w:val="0025696E"/>
    <w:rsid w:val="00256B90"/>
    <w:rsid w:val="002572B2"/>
    <w:rsid w:val="00257CB2"/>
    <w:rsid w:val="0026070F"/>
    <w:rsid w:val="00260B24"/>
    <w:rsid w:val="00260E96"/>
    <w:rsid w:val="00261135"/>
    <w:rsid w:val="00262EBC"/>
    <w:rsid w:val="00263790"/>
    <w:rsid w:val="00263CAC"/>
    <w:rsid w:val="00264112"/>
    <w:rsid w:val="00264AAA"/>
    <w:rsid w:val="00264FD2"/>
    <w:rsid w:val="00265042"/>
    <w:rsid w:val="00265E0A"/>
    <w:rsid w:val="00270398"/>
    <w:rsid w:val="002709FD"/>
    <w:rsid w:val="00270CE5"/>
    <w:rsid w:val="00270DAF"/>
    <w:rsid w:val="00271946"/>
    <w:rsid w:val="00272699"/>
    <w:rsid w:val="00272D40"/>
    <w:rsid w:val="00272FBA"/>
    <w:rsid w:val="00275CF8"/>
    <w:rsid w:val="0027704C"/>
    <w:rsid w:val="002778C6"/>
    <w:rsid w:val="002820AE"/>
    <w:rsid w:val="00282CDA"/>
    <w:rsid w:val="002830D8"/>
    <w:rsid w:val="00283A5F"/>
    <w:rsid w:val="00283EFC"/>
    <w:rsid w:val="0028468D"/>
    <w:rsid w:val="00284B6D"/>
    <w:rsid w:val="0028630B"/>
    <w:rsid w:val="0028793A"/>
    <w:rsid w:val="002901FE"/>
    <w:rsid w:val="00290F7D"/>
    <w:rsid w:val="00291298"/>
    <w:rsid w:val="002918CE"/>
    <w:rsid w:val="00291AB1"/>
    <w:rsid w:val="00291EA1"/>
    <w:rsid w:val="00292189"/>
    <w:rsid w:val="002921E2"/>
    <w:rsid w:val="00292E6D"/>
    <w:rsid w:val="0029315A"/>
    <w:rsid w:val="002933D9"/>
    <w:rsid w:val="002934CF"/>
    <w:rsid w:val="00293702"/>
    <w:rsid w:val="00293B62"/>
    <w:rsid w:val="00294591"/>
    <w:rsid w:val="002957A3"/>
    <w:rsid w:val="00295B14"/>
    <w:rsid w:val="00297118"/>
    <w:rsid w:val="002A009F"/>
    <w:rsid w:val="002A1D71"/>
    <w:rsid w:val="002A22C7"/>
    <w:rsid w:val="002A23D5"/>
    <w:rsid w:val="002A2A80"/>
    <w:rsid w:val="002A3672"/>
    <w:rsid w:val="002A3E07"/>
    <w:rsid w:val="002A53FC"/>
    <w:rsid w:val="002A5FF2"/>
    <w:rsid w:val="002A6D99"/>
    <w:rsid w:val="002A7CA5"/>
    <w:rsid w:val="002B082D"/>
    <w:rsid w:val="002B19EB"/>
    <w:rsid w:val="002B23CE"/>
    <w:rsid w:val="002B2675"/>
    <w:rsid w:val="002B2A16"/>
    <w:rsid w:val="002B3F33"/>
    <w:rsid w:val="002B3FAC"/>
    <w:rsid w:val="002B5835"/>
    <w:rsid w:val="002B68C7"/>
    <w:rsid w:val="002B6B05"/>
    <w:rsid w:val="002B7375"/>
    <w:rsid w:val="002B79C1"/>
    <w:rsid w:val="002C06D6"/>
    <w:rsid w:val="002C0947"/>
    <w:rsid w:val="002C184D"/>
    <w:rsid w:val="002C1A4A"/>
    <w:rsid w:val="002C1F20"/>
    <w:rsid w:val="002C21A7"/>
    <w:rsid w:val="002C29A4"/>
    <w:rsid w:val="002C2BEB"/>
    <w:rsid w:val="002C3030"/>
    <w:rsid w:val="002C3796"/>
    <w:rsid w:val="002C383B"/>
    <w:rsid w:val="002C40A8"/>
    <w:rsid w:val="002C44A3"/>
    <w:rsid w:val="002C4913"/>
    <w:rsid w:val="002C6365"/>
    <w:rsid w:val="002C6376"/>
    <w:rsid w:val="002C6624"/>
    <w:rsid w:val="002C6B89"/>
    <w:rsid w:val="002C715B"/>
    <w:rsid w:val="002C763F"/>
    <w:rsid w:val="002D09CA"/>
    <w:rsid w:val="002D1830"/>
    <w:rsid w:val="002D2E98"/>
    <w:rsid w:val="002D3152"/>
    <w:rsid w:val="002D32DF"/>
    <w:rsid w:val="002D33D5"/>
    <w:rsid w:val="002D4A25"/>
    <w:rsid w:val="002D4E6C"/>
    <w:rsid w:val="002D50AA"/>
    <w:rsid w:val="002D50D4"/>
    <w:rsid w:val="002D613F"/>
    <w:rsid w:val="002D6416"/>
    <w:rsid w:val="002E0602"/>
    <w:rsid w:val="002E11D4"/>
    <w:rsid w:val="002E1B00"/>
    <w:rsid w:val="002E2BD6"/>
    <w:rsid w:val="002E2E69"/>
    <w:rsid w:val="002E31FB"/>
    <w:rsid w:val="002E478B"/>
    <w:rsid w:val="002E4F77"/>
    <w:rsid w:val="002E59FD"/>
    <w:rsid w:val="002E6FA6"/>
    <w:rsid w:val="002E76EC"/>
    <w:rsid w:val="002F0690"/>
    <w:rsid w:val="002F0EDE"/>
    <w:rsid w:val="002F1990"/>
    <w:rsid w:val="002F1E6E"/>
    <w:rsid w:val="002F2C53"/>
    <w:rsid w:val="002F315B"/>
    <w:rsid w:val="002F369F"/>
    <w:rsid w:val="002F370D"/>
    <w:rsid w:val="002F4013"/>
    <w:rsid w:val="002F42DF"/>
    <w:rsid w:val="002F4431"/>
    <w:rsid w:val="002F4500"/>
    <w:rsid w:val="002F48B5"/>
    <w:rsid w:val="002F498C"/>
    <w:rsid w:val="002F4EF7"/>
    <w:rsid w:val="002F55BC"/>
    <w:rsid w:val="002F5A15"/>
    <w:rsid w:val="002F6136"/>
    <w:rsid w:val="002F649E"/>
    <w:rsid w:val="002F68FE"/>
    <w:rsid w:val="002F6A91"/>
    <w:rsid w:val="002F6E05"/>
    <w:rsid w:val="002F6E5A"/>
    <w:rsid w:val="003005B2"/>
    <w:rsid w:val="003009C3"/>
    <w:rsid w:val="00300C17"/>
    <w:rsid w:val="00300EC2"/>
    <w:rsid w:val="0030102B"/>
    <w:rsid w:val="00301450"/>
    <w:rsid w:val="00301929"/>
    <w:rsid w:val="0030204E"/>
    <w:rsid w:val="00302AE0"/>
    <w:rsid w:val="00304656"/>
    <w:rsid w:val="00304884"/>
    <w:rsid w:val="0030587C"/>
    <w:rsid w:val="00306380"/>
    <w:rsid w:val="00306BF8"/>
    <w:rsid w:val="00306E37"/>
    <w:rsid w:val="003071E7"/>
    <w:rsid w:val="00307451"/>
    <w:rsid w:val="0030795A"/>
    <w:rsid w:val="00307C74"/>
    <w:rsid w:val="003127A6"/>
    <w:rsid w:val="00313EE2"/>
    <w:rsid w:val="00314537"/>
    <w:rsid w:val="0031483D"/>
    <w:rsid w:val="003152E4"/>
    <w:rsid w:val="00315D22"/>
    <w:rsid w:val="00315F7B"/>
    <w:rsid w:val="0031608F"/>
    <w:rsid w:val="003177B4"/>
    <w:rsid w:val="00320A34"/>
    <w:rsid w:val="00321714"/>
    <w:rsid w:val="00321DE0"/>
    <w:rsid w:val="0032245C"/>
    <w:rsid w:val="003225E3"/>
    <w:rsid w:val="00322BD3"/>
    <w:rsid w:val="00322E29"/>
    <w:rsid w:val="0032417F"/>
    <w:rsid w:val="003244D3"/>
    <w:rsid w:val="0032464D"/>
    <w:rsid w:val="00324F0C"/>
    <w:rsid w:val="00325556"/>
    <w:rsid w:val="00325628"/>
    <w:rsid w:val="003266AB"/>
    <w:rsid w:val="003268C6"/>
    <w:rsid w:val="00326A0A"/>
    <w:rsid w:val="00327293"/>
    <w:rsid w:val="0033005F"/>
    <w:rsid w:val="0033034E"/>
    <w:rsid w:val="00330393"/>
    <w:rsid w:val="00330428"/>
    <w:rsid w:val="00331028"/>
    <w:rsid w:val="0033195B"/>
    <w:rsid w:val="00331F8B"/>
    <w:rsid w:val="00333576"/>
    <w:rsid w:val="00333E59"/>
    <w:rsid w:val="00334781"/>
    <w:rsid w:val="00334877"/>
    <w:rsid w:val="00334889"/>
    <w:rsid w:val="00335280"/>
    <w:rsid w:val="00335404"/>
    <w:rsid w:val="003359D3"/>
    <w:rsid w:val="0033748E"/>
    <w:rsid w:val="0034058C"/>
    <w:rsid w:val="003408A7"/>
    <w:rsid w:val="003416CA"/>
    <w:rsid w:val="00341C60"/>
    <w:rsid w:val="00342E54"/>
    <w:rsid w:val="003432E2"/>
    <w:rsid w:val="00343788"/>
    <w:rsid w:val="00343896"/>
    <w:rsid w:val="0034395A"/>
    <w:rsid w:val="0034396A"/>
    <w:rsid w:val="003439A5"/>
    <w:rsid w:val="00343CA8"/>
    <w:rsid w:val="00344FCB"/>
    <w:rsid w:val="00346856"/>
    <w:rsid w:val="003504AD"/>
    <w:rsid w:val="003507DA"/>
    <w:rsid w:val="00350DD7"/>
    <w:rsid w:val="00350F74"/>
    <w:rsid w:val="00351360"/>
    <w:rsid w:val="0035186E"/>
    <w:rsid w:val="0035198C"/>
    <w:rsid w:val="00351B26"/>
    <w:rsid w:val="00351E3D"/>
    <w:rsid w:val="00352627"/>
    <w:rsid w:val="00354508"/>
    <w:rsid w:val="0035497A"/>
    <w:rsid w:val="00354C7E"/>
    <w:rsid w:val="00355E00"/>
    <w:rsid w:val="00356337"/>
    <w:rsid w:val="003566B4"/>
    <w:rsid w:val="0035676F"/>
    <w:rsid w:val="00356E49"/>
    <w:rsid w:val="00360B03"/>
    <w:rsid w:val="003611D4"/>
    <w:rsid w:val="003618DE"/>
    <w:rsid w:val="0036197B"/>
    <w:rsid w:val="003629BD"/>
    <w:rsid w:val="0036363E"/>
    <w:rsid w:val="00363955"/>
    <w:rsid w:val="0036427D"/>
    <w:rsid w:val="0036494F"/>
    <w:rsid w:val="00364CCF"/>
    <w:rsid w:val="00364D4F"/>
    <w:rsid w:val="0036512B"/>
    <w:rsid w:val="0036594D"/>
    <w:rsid w:val="00366C97"/>
    <w:rsid w:val="00367206"/>
    <w:rsid w:val="003674FB"/>
    <w:rsid w:val="00370A32"/>
    <w:rsid w:val="00371120"/>
    <w:rsid w:val="0037171B"/>
    <w:rsid w:val="00372337"/>
    <w:rsid w:val="00372A36"/>
    <w:rsid w:val="00374351"/>
    <w:rsid w:val="0037451B"/>
    <w:rsid w:val="00374AB2"/>
    <w:rsid w:val="00374EFC"/>
    <w:rsid w:val="00375AD5"/>
    <w:rsid w:val="00376836"/>
    <w:rsid w:val="00377C3C"/>
    <w:rsid w:val="00377CD0"/>
    <w:rsid w:val="00381A76"/>
    <w:rsid w:val="00381B3E"/>
    <w:rsid w:val="0038279B"/>
    <w:rsid w:val="00382A7A"/>
    <w:rsid w:val="00384DFC"/>
    <w:rsid w:val="0038559B"/>
    <w:rsid w:val="00385AC7"/>
    <w:rsid w:val="00385BC0"/>
    <w:rsid w:val="00385CB2"/>
    <w:rsid w:val="0038686C"/>
    <w:rsid w:val="00386F68"/>
    <w:rsid w:val="003873DB"/>
    <w:rsid w:val="00387539"/>
    <w:rsid w:val="0039050D"/>
    <w:rsid w:val="003905D5"/>
    <w:rsid w:val="00391972"/>
    <w:rsid w:val="00392335"/>
    <w:rsid w:val="0039310C"/>
    <w:rsid w:val="003941C1"/>
    <w:rsid w:val="00394331"/>
    <w:rsid w:val="003953DE"/>
    <w:rsid w:val="00395669"/>
    <w:rsid w:val="00395736"/>
    <w:rsid w:val="0039640B"/>
    <w:rsid w:val="00396650"/>
    <w:rsid w:val="00396AFE"/>
    <w:rsid w:val="00396B1A"/>
    <w:rsid w:val="00396C35"/>
    <w:rsid w:val="00396F93"/>
    <w:rsid w:val="003976A4"/>
    <w:rsid w:val="00397892"/>
    <w:rsid w:val="003A0000"/>
    <w:rsid w:val="003A0188"/>
    <w:rsid w:val="003A04B4"/>
    <w:rsid w:val="003A0A35"/>
    <w:rsid w:val="003A0FE0"/>
    <w:rsid w:val="003A15A2"/>
    <w:rsid w:val="003A1662"/>
    <w:rsid w:val="003A290F"/>
    <w:rsid w:val="003A3572"/>
    <w:rsid w:val="003A37B2"/>
    <w:rsid w:val="003A47CA"/>
    <w:rsid w:val="003A4F0D"/>
    <w:rsid w:val="003A50F6"/>
    <w:rsid w:val="003A5761"/>
    <w:rsid w:val="003A59CB"/>
    <w:rsid w:val="003A5D16"/>
    <w:rsid w:val="003A5D38"/>
    <w:rsid w:val="003B00BB"/>
    <w:rsid w:val="003B00C9"/>
    <w:rsid w:val="003B09BD"/>
    <w:rsid w:val="003B0A7C"/>
    <w:rsid w:val="003B0B08"/>
    <w:rsid w:val="003B1872"/>
    <w:rsid w:val="003B1BF6"/>
    <w:rsid w:val="003B2455"/>
    <w:rsid w:val="003B2601"/>
    <w:rsid w:val="003B2EAE"/>
    <w:rsid w:val="003B39EF"/>
    <w:rsid w:val="003B464D"/>
    <w:rsid w:val="003B5ABA"/>
    <w:rsid w:val="003B5CA2"/>
    <w:rsid w:val="003B63E9"/>
    <w:rsid w:val="003B65D4"/>
    <w:rsid w:val="003B792A"/>
    <w:rsid w:val="003C06F3"/>
    <w:rsid w:val="003C1B47"/>
    <w:rsid w:val="003C23E7"/>
    <w:rsid w:val="003C281E"/>
    <w:rsid w:val="003C2E7C"/>
    <w:rsid w:val="003C3435"/>
    <w:rsid w:val="003C3444"/>
    <w:rsid w:val="003C4355"/>
    <w:rsid w:val="003C51C6"/>
    <w:rsid w:val="003C51E9"/>
    <w:rsid w:val="003C59D2"/>
    <w:rsid w:val="003C59F5"/>
    <w:rsid w:val="003C5DBB"/>
    <w:rsid w:val="003C5E25"/>
    <w:rsid w:val="003C63AC"/>
    <w:rsid w:val="003C663F"/>
    <w:rsid w:val="003C6FB5"/>
    <w:rsid w:val="003C7619"/>
    <w:rsid w:val="003D053A"/>
    <w:rsid w:val="003D1556"/>
    <w:rsid w:val="003D18CA"/>
    <w:rsid w:val="003D1C37"/>
    <w:rsid w:val="003D1C42"/>
    <w:rsid w:val="003D2298"/>
    <w:rsid w:val="003D388E"/>
    <w:rsid w:val="003D39BF"/>
    <w:rsid w:val="003D3F75"/>
    <w:rsid w:val="003D43DC"/>
    <w:rsid w:val="003D5200"/>
    <w:rsid w:val="003D523F"/>
    <w:rsid w:val="003D5302"/>
    <w:rsid w:val="003D66CE"/>
    <w:rsid w:val="003D6B25"/>
    <w:rsid w:val="003D6B63"/>
    <w:rsid w:val="003D6E1D"/>
    <w:rsid w:val="003D7527"/>
    <w:rsid w:val="003D7A15"/>
    <w:rsid w:val="003E01F2"/>
    <w:rsid w:val="003E0387"/>
    <w:rsid w:val="003E0FFE"/>
    <w:rsid w:val="003E1765"/>
    <w:rsid w:val="003E247B"/>
    <w:rsid w:val="003E3A50"/>
    <w:rsid w:val="003E3B58"/>
    <w:rsid w:val="003E3B86"/>
    <w:rsid w:val="003E4092"/>
    <w:rsid w:val="003E409D"/>
    <w:rsid w:val="003E45F3"/>
    <w:rsid w:val="003E51D5"/>
    <w:rsid w:val="003E5398"/>
    <w:rsid w:val="003E5A24"/>
    <w:rsid w:val="003E659C"/>
    <w:rsid w:val="003E6C4E"/>
    <w:rsid w:val="003E7016"/>
    <w:rsid w:val="003E75FC"/>
    <w:rsid w:val="003E7AE2"/>
    <w:rsid w:val="003E7CC1"/>
    <w:rsid w:val="003E7F53"/>
    <w:rsid w:val="003F031F"/>
    <w:rsid w:val="003F056B"/>
    <w:rsid w:val="003F0793"/>
    <w:rsid w:val="003F09F0"/>
    <w:rsid w:val="003F1449"/>
    <w:rsid w:val="003F21C8"/>
    <w:rsid w:val="003F28A2"/>
    <w:rsid w:val="003F340A"/>
    <w:rsid w:val="003F4DC4"/>
    <w:rsid w:val="003F5BA5"/>
    <w:rsid w:val="003F630E"/>
    <w:rsid w:val="003F74D4"/>
    <w:rsid w:val="003F77F4"/>
    <w:rsid w:val="00400380"/>
    <w:rsid w:val="004005D0"/>
    <w:rsid w:val="00400B49"/>
    <w:rsid w:val="00401ACD"/>
    <w:rsid w:val="00401B28"/>
    <w:rsid w:val="00403093"/>
    <w:rsid w:val="00403C11"/>
    <w:rsid w:val="00403EC8"/>
    <w:rsid w:val="00404682"/>
    <w:rsid w:val="0040509A"/>
    <w:rsid w:val="00405BD5"/>
    <w:rsid w:val="004066FE"/>
    <w:rsid w:val="00407037"/>
    <w:rsid w:val="004071F1"/>
    <w:rsid w:val="0041004A"/>
    <w:rsid w:val="00410109"/>
    <w:rsid w:val="00410586"/>
    <w:rsid w:val="004111BF"/>
    <w:rsid w:val="00411D4E"/>
    <w:rsid w:val="00412877"/>
    <w:rsid w:val="00412992"/>
    <w:rsid w:val="00413231"/>
    <w:rsid w:val="004132ED"/>
    <w:rsid w:val="00413796"/>
    <w:rsid w:val="00413C39"/>
    <w:rsid w:val="004153BF"/>
    <w:rsid w:val="0041583F"/>
    <w:rsid w:val="00415A10"/>
    <w:rsid w:val="004169B8"/>
    <w:rsid w:val="00417FAC"/>
    <w:rsid w:val="00420E20"/>
    <w:rsid w:val="004213E1"/>
    <w:rsid w:val="00421A27"/>
    <w:rsid w:val="00422B50"/>
    <w:rsid w:val="004236F0"/>
    <w:rsid w:val="00423729"/>
    <w:rsid w:val="00423C02"/>
    <w:rsid w:val="004257A2"/>
    <w:rsid w:val="00425F01"/>
    <w:rsid w:val="0042786A"/>
    <w:rsid w:val="00427A4E"/>
    <w:rsid w:val="0043001D"/>
    <w:rsid w:val="0043010F"/>
    <w:rsid w:val="004309E5"/>
    <w:rsid w:val="00430A8C"/>
    <w:rsid w:val="00431B9E"/>
    <w:rsid w:val="00432279"/>
    <w:rsid w:val="00432434"/>
    <w:rsid w:val="00432A0E"/>
    <w:rsid w:val="004336DB"/>
    <w:rsid w:val="00433D39"/>
    <w:rsid w:val="00434120"/>
    <w:rsid w:val="004343DA"/>
    <w:rsid w:val="004344FF"/>
    <w:rsid w:val="00434DDB"/>
    <w:rsid w:val="004362E9"/>
    <w:rsid w:val="004374B0"/>
    <w:rsid w:val="00437AE0"/>
    <w:rsid w:val="00440249"/>
    <w:rsid w:val="0044106F"/>
    <w:rsid w:val="00441B65"/>
    <w:rsid w:val="00441F2B"/>
    <w:rsid w:val="0044222A"/>
    <w:rsid w:val="00442270"/>
    <w:rsid w:val="00442400"/>
    <w:rsid w:val="004432B0"/>
    <w:rsid w:val="004437C5"/>
    <w:rsid w:val="004449C0"/>
    <w:rsid w:val="00446369"/>
    <w:rsid w:val="00446719"/>
    <w:rsid w:val="00446BCA"/>
    <w:rsid w:val="00446CA0"/>
    <w:rsid w:val="004476C5"/>
    <w:rsid w:val="004529EA"/>
    <w:rsid w:val="00452DD1"/>
    <w:rsid w:val="00453AEB"/>
    <w:rsid w:val="00453B54"/>
    <w:rsid w:val="00456992"/>
    <w:rsid w:val="00456A47"/>
    <w:rsid w:val="00456CBC"/>
    <w:rsid w:val="00456E20"/>
    <w:rsid w:val="00457AE6"/>
    <w:rsid w:val="00457C29"/>
    <w:rsid w:val="00457CA5"/>
    <w:rsid w:val="0046003B"/>
    <w:rsid w:val="00460057"/>
    <w:rsid w:val="00460BA8"/>
    <w:rsid w:val="00460D71"/>
    <w:rsid w:val="00462694"/>
    <w:rsid w:val="00462C2B"/>
    <w:rsid w:val="00462FE1"/>
    <w:rsid w:val="004634BC"/>
    <w:rsid w:val="00463F86"/>
    <w:rsid w:val="0046403B"/>
    <w:rsid w:val="0046488D"/>
    <w:rsid w:val="00466282"/>
    <w:rsid w:val="00466452"/>
    <w:rsid w:val="004665DF"/>
    <w:rsid w:val="00466BD7"/>
    <w:rsid w:val="004670FE"/>
    <w:rsid w:val="00467413"/>
    <w:rsid w:val="00467759"/>
    <w:rsid w:val="004700FD"/>
    <w:rsid w:val="00470BAB"/>
    <w:rsid w:val="00471321"/>
    <w:rsid w:val="0047143D"/>
    <w:rsid w:val="00471F63"/>
    <w:rsid w:val="004721F9"/>
    <w:rsid w:val="00472891"/>
    <w:rsid w:val="00472E58"/>
    <w:rsid w:val="0047457E"/>
    <w:rsid w:val="00474C6A"/>
    <w:rsid w:val="00475C6C"/>
    <w:rsid w:val="00475EC5"/>
    <w:rsid w:val="00476C45"/>
    <w:rsid w:val="004777C4"/>
    <w:rsid w:val="00480698"/>
    <w:rsid w:val="0048085C"/>
    <w:rsid w:val="00480B77"/>
    <w:rsid w:val="00480CE4"/>
    <w:rsid w:val="00481428"/>
    <w:rsid w:val="004817EF"/>
    <w:rsid w:val="00481886"/>
    <w:rsid w:val="00482479"/>
    <w:rsid w:val="00482B6F"/>
    <w:rsid w:val="00482E8D"/>
    <w:rsid w:val="00484ACD"/>
    <w:rsid w:val="004852AF"/>
    <w:rsid w:val="004853A9"/>
    <w:rsid w:val="00485A65"/>
    <w:rsid w:val="004862B6"/>
    <w:rsid w:val="00486342"/>
    <w:rsid w:val="004863C9"/>
    <w:rsid w:val="00486942"/>
    <w:rsid w:val="00487F84"/>
    <w:rsid w:val="00490392"/>
    <w:rsid w:val="0049126D"/>
    <w:rsid w:val="004927F0"/>
    <w:rsid w:val="0049497D"/>
    <w:rsid w:val="00494E03"/>
    <w:rsid w:val="004951F2"/>
    <w:rsid w:val="004955EC"/>
    <w:rsid w:val="00495BAC"/>
    <w:rsid w:val="00495CCF"/>
    <w:rsid w:val="00496688"/>
    <w:rsid w:val="00497FFA"/>
    <w:rsid w:val="004A1D09"/>
    <w:rsid w:val="004A218D"/>
    <w:rsid w:val="004A298D"/>
    <w:rsid w:val="004A2C48"/>
    <w:rsid w:val="004A2F54"/>
    <w:rsid w:val="004A4700"/>
    <w:rsid w:val="004A56DA"/>
    <w:rsid w:val="004A5714"/>
    <w:rsid w:val="004A58C9"/>
    <w:rsid w:val="004A5D17"/>
    <w:rsid w:val="004A66F8"/>
    <w:rsid w:val="004A67C1"/>
    <w:rsid w:val="004A6AA8"/>
    <w:rsid w:val="004A6C28"/>
    <w:rsid w:val="004A70D2"/>
    <w:rsid w:val="004A7114"/>
    <w:rsid w:val="004B1D45"/>
    <w:rsid w:val="004B2CE6"/>
    <w:rsid w:val="004B30AD"/>
    <w:rsid w:val="004B32B0"/>
    <w:rsid w:val="004B5136"/>
    <w:rsid w:val="004B525F"/>
    <w:rsid w:val="004B5519"/>
    <w:rsid w:val="004B55AC"/>
    <w:rsid w:val="004B571D"/>
    <w:rsid w:val="004B5936"/>
    <w:rsid w:val="004B59B6"/>
    <w:rsid w:val="004B5B28"/>
    <w:rsid w:val="004B5DD3"/>
    <w:rsid w:val="004B6A5C"/>
    <w:rsid w:val="004B6B57"/>
    <w:rsid w:val="004B721C"/>
    <w:rsid w:val="004B7569"/>
    <w:rsid w:val="004B7F91"/>
    <w:rsid w:val="004C09CE"/>
    <w:rsid w:val="004C0A69"/>
    <w:rsid w:val="004C2511"/>
    <w:rsid w:val="004C2ADA"/>
    <w:rsid w:val="004C3196"/>
    <w:rsid w:val="004C34F1"/>
    <w:rsid w:val="004C3BF4"/>
    <w:rsid w:val="004C4869"/>
    <w:rsid w:val="004C5950"/>
    <w:rsid w:val="004C7613"/>
    <w:rsid w:val="004C79D8"/>
    <w:rsid w:val="004D11AA"/>
    <w:rsid w:val="004D16E4"/>
    <w:rsid w:val="004D16F2"/>
    <w:rsid w:val="004D2D35"/>
    <w:rsid w:val="004D2F68"/>
    <w:rsid w:val="004D331A"/>
    <w:rsid w:val="004D51EC"/>
    <w:rsid w:val="004D6DF4"/>
    <w:rsid w:val="004D783A"/>
    <w:rsid w:val="004D7BC3"/>
    <w:rsid w:val="004E025D"/>
    <w:rsid w:val="004E0845"/>
    <w:rsid w:val="004E089B"/>
    <w:rsid w:val="004E0BC3"/>
    <w:rsid w:val="004E329C"/>
    <w:rsid w:val="004E374A"/>
    <w:rsid w:val="004E3DE5"/>
    <w:rsid w:val="004E4210"/>
    <w:rsid w:val="004E48F7"/>
    <w:rsid w:val="004E52ED"/>
    <w:rsid w:val="004E5800"/>
    <w:rsid w:val="004E6513"/>
    <w:rsid w:val="004E6575"/>
    <w:rsid w:val="004E6A19"/>
    <w:rsid w:val="004F0112"/>
    <w:rsid w:val="004F0507"/>
    <w:rsid w:val="004F201C"/>
    <w:rsid w:val="004F252C"/>
    <w:rsid w:val="004F27DE"/>
    <w:rsid w:val="004F2C61"/>
    <w:rsid w:val="004F3675"/>
    <w:rsid w:val="004F3E34"/>
    <w:rsid w:val="004F558A"/>
    <w:rsid w:val="004F55AB"/>
    <w:rsid w:val="004F63D2"/>
    <w:rsid w:val="004F6AE0"/>
    <w:rsid w:val="004F6C40"/>
    <w:rsid w:val="004F7B4A"/>
    <w:rsid w:val="00500C51"/>
    <w:rsid w:val="00500F0F"/>
    <w:rsid w:val="00501AA2"/>
    <w:rsid w:val="00501F4B"/>
    <w:rsid w:val="00502207"/>
    <w:rsid w:val="00503173"/>
    <w:rsid w:val="0050363B"/>
    <w:rsid w:val="00504472"/>
    <w:rsid w:val="00504BCA"/>
    <w:rsid w:val="00505181"/>
    <w:rsid w:val="005052B0"/>
    <w:rsid w:val="0050548F"/>
    <w:rsid w:val="00505BA9"/>
    <w:rsid w:val="00505E2C"/>
    <w:rsid w:val="00506829"/>
    <w:rsid w:val="00506AD3"/>
    <w:rsid w:val="0050760C"/>
    <w:rsid w:val="00507F90"/>
    <w:rsid w:val="00511325"/>
    <w:rsid w:val="005128FB"/>
    <w:rsid w:val="00512D2C"/>
    <w:rsid w:val="005134F1"/>
    <w:rsid w:val="005135EB"/>
    <w:rsid w:val="005137A5"/>
    <w:rsid w:val="00513A4E"/>
    <w:rsid w:val="0051400E"/>
    <w:rsid w:val="005142D7"/>
    <w:rsid w:val="00514676"/>
    <w:rsid w:val="00514A28"/>
    <w:rsid w:val="00515087"/>
    <w:rsid w:val="00515BA4"/>
    <w:rsid w:val="00516F6F"/>
    <w:rsid w:val="00517375"/>
    <w:rsid w:val="0051776C"/>
    <w:rsid w:val="005179F7"/>
    <w:rsid w:val="00517D94"/>
    <w:rsid w:val="005203CE"/>
    <w:rsid w:val="00520A33"/>
    <w:rsid w:val="00521274"/>
    <w:rsid w:val="005229FA"/>
    <w:rsid w:val="00522A90"/>
    <w:rsid w:val="00522EBB"/>
    <w:rsid w:val="005235B6"/>
    <w:rsid w:val="00523946"/>
    <w:rsid w:val="00524224"/>
    <w:rsid w:val="00524835"/>
    <w:rsid w:val="00524894"/>
    <w:rsid w:val="00524A08"/>
    <w:rsid w:val="00525584"/>
    <w:rsid w:val="005257FC"/>
    <w:rsid w:val="00525E70"/>
    <w:rsid w:val="00526009"/>
    <w:rsid w:val="00526681"/>
    <w:rsid w:val="00526F9D"/>
    <w:rsid w:val="00527235"/>
    <w:rsid w:val="005272E5"/>
    <w:rsid w:val="005308AE"/>
    <w:rsid w:val="005315F3"/>
    <w:rsid w:val="00531B48"/>
    <w:rsid w:val="00532A51"/>
    <w:rsid w:val="005331CE"/>
    <w:rsid w:val="005337EF"/>
    <w:rsid w:val="00533DA7"/>
    <w:rsid w:val="00533EBA"/>
    <w:rsid w:val="00534279"/>
    <w:rsid w:val="0053484E"/>
    <w:rsid w:val="00536544"/>
    <w:rsid w:val="00536588"/>
    <w:rsid w:val="00536647"/>
    <w:rsid w:val="00537240"/>
    <w:rsid w:val="00537E11"/>
    <w:rsid w:val="00537F0E"/>
    <w:rsid w:val="00540D79"/>
    <w:rsid w:val="0054263C"/>
    <w:rsid w:val="00543347"/>
    <w:rsid w:val="0054498D"/>
    <w:rsid w:val="005452A3"/>
    <w:rsid w:val="00545541"/>
    <w:rsid w:val="005455D1"/>
    <w:rsid w:val="00545AD7"/>
    <w:rsid w:val="00545F36"/>
    <w:rsid w:val="00547219"/>
    <w:rsid w:val="00552EF7"/>
    <w:rsid w:val="00553045"/>
    <w:rsid w:val="00553599"/>
    <w:rsid w:val="00553A39"/>
    <w:rsid w:val="00554282"/>
    <w:rsid w:val="00554C43"/>
    <w:rsid w:val="00555872"/>
    <w:rsid w:val="00555A17"/>
    <w:rsid w:val="00555F49"/>
    <w:rsid w:val="005564CB"/>
    <w:rsid w:val="00556693"/>
    <w:rsid w:val="00556B38"/>
    <w:rsid w:val="00556BBB"/>
    <w:rsid w:val="00557771"/>
    <w:rsid w:val="00557B73"/>
    <w:rsid w:val="00557F27"/>
    <w:rsid w:val="005603A2"/>
    <w:rsid w:val="00561121"/>
    <w:rsid w:val="005619FE"/>
    <w:rsid w:val="00561CF3"/>
    <w:rsid w:val="005624FE"/>
    <w:rsid w:val="00562962"/>
    <w:rsid w:val="0056322D"/>
    <w:rsid w:val="00563442"/>
    <w:rsid w:val="005634F9"/>
    <w:rsid w:val="00563E0F"/>
    <w:rsid w:val="005651EF"/>
    <w:rsid w:val="005661B3"/>
    <w:rsid w:val="005667C4"/>
    <w:rsid w:val="0056756B"/>
    <w:rsid w:val="005704D0"/>
    <w:rsid w:val="005705BD"/>
    <w:rsid w:val="0057061F"/>
    <w:rsid w:val="005707D1"/>
    <w:rsid w:val="00571037"/>
    <w:rsid w:val="005714A1"/>
    <w:rsid w:val="0057313A"/>
    <w:rsid w:val="0057336B"/>
    <w:rsid w:val="00573A23"/>
    <w:rsid w:val="00573C9F"/>
    <w:rsid w:val="005744F1"/>
    <w:rsid w:val="005746A3"/>
    <w:rsid w:val="00575A39"/>
    <w:rsid w:val="00575FE6"/>
    <w:rsid w:val="00576866"/>
    <w:rsid w:val="005772AE"/>
    <w:rsid w:val="00580E88"/>
    <w:rsid w:val="00581CB4"/>
    <w:rsid w:val="00582727"/>
    <w:rsid w:val="00582D91"/>
    <w:rsid w:val="00582EBA"/>
    <w:rsid w:val="00583168"/>
    <w:rsid w:val="005834B4"/>
    <w:rsid w:val="00584D6C"/>
    <w:rsid w:val="00584F69"/>
    <w:rsid w:val="005857A7"/>
    <w:rsid w:val="00587BF6"/>
    <w:rsid w:val="00590235"/>
    <w:rsid w:val="005906FB"/>
    <w:rsid w:val="0059137B"/>
    <w:rsid w:val="00591E58"/>
    <w:rsid w:val="00592203"/>
    <w:rsid w:val="005924F5"/>
    <w:rsid w:val="00592C67"/>
    <w:rsid w:val="005932E6"/>
    <w:rsid w:val="0059388F"/>
    <w:rsid w:val="00593A40"/>
    <w:rsid w:val="00594749"/>
    <w:rsid w:val="005947A3"/>
    <w:rsid w:val="00595192"/>
    <w:rsid w:val="00595D0F"/>
    <w:rsid w:val="00596016"/>
    <w:rsid w:val="0059694E"/>
    <w:rsid w:val="0059729F"/>
    <w:rsid w:val="0059740A"/>
    <w:rsid w:val="00597A8A"/>
    <w:rsid w:val="00597B80"/>
    <w:rsid w:val="00597ECA"/>
    <w:rsid w:val="005A0DCA"/>
    <w:rsid w:val="005A3178"/>
    <w:rsid w:val="005A360A"/>
    <w:rsid w:val="005A3EF0"/>
    <w:rsid w:val="005A4560"/>
    <w:rsid w:val="005A53AD"/>
    <w:rsid w:val="005A5536"/>
    <w:rsid w:val="005A5B01"/>
    <w:rsid w:val="005A6C8B"/>
    <w:rsid w:val="005A7346"/>
    <w:rsid w:val="005A7660"/>
    <w:rsid w:val="005A797B"/>
    <w:rsid w:val="005B0FFA"/>
    <w:rsid w:val="005B2022"/>
    <w:rsid w:val="005B414C"/>
    <w:rsid w:val="005B4281"/>
    <w:rsid w:val="005B5AB7"/>
    <w:rsid w:val="005B74B2"/>
    <w:rsid w:val="005C0241"/>
    <w:rsid w:val="005C14D6"/>
    <w:rsid w:val="005C1911"/>
    <w:rsid w:val="005C1EE0"/>
    <w:rsid w:val="005C206E"/>
    <w:rsid w:val="005C2390"/>
    <w:rsid w:val="005C2974"/>
    <w:rsid w:val="005C29E5"/>
    <w:rsid w:val="005C2B5A"/>
    <w:rsid w:val="005C3325"/>
    <w:rsid w:val="005C41A2"/>
    <w:rsid w:val="005C47B6"/>
    <w:rsid w:val="005C4ACD"/>
    <w:rsid w:val="005C585E"/>
    <w:rsid w:val="005C5FFC"/>
    <w:rsid w:val="005D06D2"/>
    <w:rsid w:val="005D2340"/>
    <w:rsid w:val="005D2F99"/>
    <w:rsid w:val="005D34B3"/>
    <w:rsid w:val="005D4BE4"/>
    <w:rsid w:val="005D50F1"/>
    <w:rsid w:val="005D6651"/>
    <w:rsid w:val="005D6748"/>
    <w:rsid w:val="005D6A64"/>
    <w:rsid w:val="005D6C7B"/>
    <w:rsid w:val="005D6D80"/>
    <w:rsid w:val="005E10DD"/>
    <w:rsid w:val="005E117F"/>
    <w:rsid w:val="005E130C"/>
    <w:rsid w:val="005E28A4"/>
    <w:rsid w:val="005E3B3E"/>
    <w:rsid w:val="005E4441"/>
    <w:rsid w:val="005E4855"/>
    <w:rsid w:val="005E4D47"/>
    <w:rsid w:val="005E4E0A"/>
    <w:rsid w:val="005E656E"/>
    <w:rsid w:val="005E6C2F"/>
    <w:rsid w:val="005E6C86"/>
    <w:rsid w:val="005E6DB4"/>
    <w:rsid w:val="005E7552"/>
    <w:rsid w:val="005E7652"/>
    <w:rsid w:val="005F04EB"/>
    <w:rsid w:val="005F0A6A"/>
    <w:rsid w:val="005F1EF7"/>
    <w:rsid w:val="005F2912"/>
    <w:rsid w:val="005F2CA7"/>
    <w:rsid w:val="005F31C6"/>
    <w:rsid w:val="005F4E5D"/>
    <w:rsid w:val="005F5038"/>
    <w:rsid w:val="005F514F"/>
    <w:rsid w:val="005F52C2"/>
    <w:rsid w:val="005F643B"/>
    <w:rsid w:val="005F6C22"/>
    <w:rsid w:val="005F6D4F"/>
    <w:rsid w:val="00600331"/>
    <w:rsid w:val="006012FA"/>
    <w:rsid w:val="00601BBE"/>
    <w:rsid w:val="00602068"/>
    <w:rsid w:val="00602F77"/>
    <w:rsid w:val="006039F8"/>
    <w:rsid w:val="00603F0F"/>
    <w:rsid w:val="0060403E"/>
    <w:rsid w:val="006050D2"/>
    <w:rsid w:val="00605BCE"/>
    <w:rsid w:val="006067DC"/>
    <w:rsid w:val="006068A4"/>
    <w:rsid w:val="006077BB"/>
    <w:rsid w:val="00607E91"/>
    <w:rsid w:val="00607E99"/>
    <w:rsid w:val="00607FF2"/>
    <w:rsid w:val="0061110A"/>
    <w:rsid w:val="00611A59"/>
    <w:rsid w:val="0061286C"/>
    <w:rsid w:val="00612F2D"/>
    <w:rsid w:val="00613BB7"/>
    <w:rsid w:val="00616831"/>
    <w:rsid w:val="00616A46"/>
    <w:rsid w:val="00616BC7"/>
    <w:rsid w:val="006176C4"/>
    <w:rsid w:val="00617CD3"/>
    <w:rsid w:val="0062052C"/>
    <w:rsid w:val="00620FA8"/>
    <w:rsid w:val="006224B5"/>
    <w:rsid w:val="00622961"/>
    <w:rsid w:val="00623045"/>
    <w:rsid w:val="006236C3"/>
    <w:rsid w:val="006238FD"/>
    <w:rsid w:val="006254EF"/>
    <w:rsid w:val="00625DB8"/>
    <w:rsid w:val="0062606B"/>
    <w:rsid w:val="006273D0"/>
    <w:rsid w:val="006273E4"/>
    <w:rsid w:val="00627C38"/>
    <w:rsid w:val="00627CA8"/>
    <w:rsid w:val="0063049E"/>
    <w:rsid w:val="006310FE"/>
    <w:rsid w:val="00631AB2"/>
    <w:rsid w:val="00632A48"/>
    <w:rsid w:val="00632F68"/>
    <w:rsid w:val="00633332"/>
    <w:rsid w:val="00633C05"/>
    <w:rsid w:val="0063516B"/>
    <w:rsid w:val="00635C25"/>
    <w:rsid w:val="00637703"/>
    <w:rsid w:val="00637880"/>
    <w:rsid w:val="00637BD3"/>
    <w:rsid w:val="00640A21"/>
    <w:rsid w:val="00642614"/>
    <w:rsid w:val="00643428"/>
    <w:rsid w:val="006438A9"/>
    <w:rsid w:val="00643E39"/>
    <w:rsid w:val="00645039"/>
    <w:rsid w:val="00645207"/>
    <w:rsid w:val="00645419"/>
    <w:rsid w:val="00645771"/>
    <w:rsid w:val="00645C54"/>
    <w:rsid w:val="00645FBF"/>
    <w:rsid w:val="00646423"/>
    <w:rsid w:val="00646743"/>
    <w:rsid w:val="0064729A"/>
    <w:rsid w:val="00647496"/>
    <w:rsid w:val="006503B7"/>
    <w:rsid w:val="00650F1A"/>
    <w:rsid w:val="006519F5"/>
    <w:rsid w:val="006520F7"/>
    <w:rsid w:val="00652E32"/>
    <w:rsid w:val="00652EE3"/>
    <w:rsid w:val="00654060"/>
    <w:rsid w:val="00654261"/>
    <w:rsid w:val="00654BC6"/>
    <w:rsid w:val="006556A2"/>
    <w:rsid w:val="006557CC"/>
    <w:rsid w:val="006559B6"/>
    <w:rsid w:val="00655F66"/>
    <w:rsid w:val="00656094"/>
    <w:rsid w:val="00657419"/>
    <w:rsid w:val="00657562"/>
    <w:rsid w:val="006575BA"/>
    <w:rsid w:val="00657C5E"/>
    <w:rsid w:val="00661DE3"/>
    <w:rsid w:val="00662C33"/>
    <w:rsid w:val="00662C80"/>
    <w:rsid w:val="00664DCD"/>
    <w:rsid w:val="00664DF7"/>
    <w:rsid w:val="00665B33"/>
    <w:rsid w:val="00665DE0"/>
    <w:rsid w:val="00666B5D"/>
    <w:rsid w:val="00666CDD"/>
    <w:rsid w:val="0066734D"/>
    <w:rsid w:val="006702CE"/>
    <w:rsid w:val="00670717"/>
    <w:rsid w:val="0067087A"/>
    <w:rsid w:val="006717B2"/>
    <w:rsid w:val="006719D8"/>
    <w:rsid w:val="006727C7"/>
    <w:rsid w:val="006737AE"/>
    <w:rsid w:val="00673ADD"/>
    <w:rsid w:val="006756C6"/>
    <w:rsid w:val="00675ABB"/>
    <w:rsid w:val="00677C49"/>
    <w:rsid w:val="006804D4"/>
    <w:rsid w:val="006808B8"/>
    <w:rsid w:val="00680AAC"/>
    <w:rsid w:val="00681061"/>
    <w:rsid w:val="00681664"/>
    <w:rsid w:val="006819FD"/>
    <w:rsid w:val="006822F5"/>
    <w:rsid w:val="00685E69"/>
    <w:rsid w:val="00686D7E"/>
    <w:rsid w:val="00686F24"/>
    <w:rsid w:val="0068729F"/>
    <w:rsid w:val="00687F4B"/>
    <w:rsid w:val="006901C9"/>
    <w:rsid w:val="006908C1"/>
    <w:rsid w:val="00690B5F"/>
    <w:rsid w:val="00690BC9"/>
    <w:rsid w:val="006916A7"/>
    <w:rsid w:val="00691A0D"/>
    <w:rsid w:val="00692003"/>
    <w:rsid w:val="0069234A"/>
    <w:rsid w:val="00692C6C"/>
    <w:rsid w:val="006936A1"/>
    <w:rsid w:val="00693B31"/>
    <w:rsid w:val="00693FB8"/>
    <w:rsid w:val="0069431E"/>
    <w:rsid w:val="00694C98"/>
    <w:rsid w:val="00694D81"/>
    <w:rsid w:val="00695355"/>
    <w:rsid w:val="00695978"/>
    <w:rsid w:val="00695BDB"/>
    <w:rsid w:val="0069644A"/>
    <w:rsid w:val="00696963"/>
    <w:rsid w:val="00696967"/>
    <w:rsid w:val="00696D1D"/>
    <w:rsid w:val="006A09A0"/>
    <w:rsid w:val="006A147C"/>
    <w:rsid w:val="006A1500"/>
    <w:rsid w:val="006A1B02"/>
    <w:rsid w:val="006A2260"/>
    <w:rsid w:val="006A2389"/>
    <w:rsid w:val="006A30BD"/>
    <w:rsid w:val="006A341F"/>
    <w:rsid w:val="006A34D4"/>
    <w:rsid w:val="006A36DF"/>
    <w:rsid w:val="006A4DA4"/>
    <w:rsid w:val="006A4DDB"/>
    <w:rsid w:val="006A518D"/>
    <w:rsid w:val="006A56F2"/>
    <w:rsid w:val="006A590E"/>
    <w:rsid w:val="006A603B"/>
    <w:rsid w:val="006A612B"/>
    <w:rsid w:val="006A6D14"/>
    <w:rsid w:val="006B092B"/>
    <w:rsid w:val="006B1C90"/>
    <w:rsid w:val="006B2107"/>
    <w:rsid w:val="006B2472"/>
    <w:rsid w:val="006B500A"/>
    <w:rsid w:val="006B509B"/>
    <w:rsid w:val="006B532F"/>
    <w:rsid w:val="006B6407"/>
    <w:rsid w:val="006B6DA9"/>
    <w:rsid w:val="006B724E"/>
    <w:rsid w:val="006C1245"/>
    <w:rsid w:val="006C1B3D"/>
    <w:rsid w:val="006C2847"/>
    <w:rsid w:val="006C2B55"/>
    <w:rsid w:val="006C3C1A"/>
    <w:rsid w:val="006C3D95"/>
    <w:rsid w:val="006C4122"/>
    <w:rsid w:val="006C4756"/>
    <w:rsid w:val="006C4D25"/>
    <w:rsid w:val="006C589D"/>
    <w:rsid w:val="006C5ABF"/>
    <w:rsid w:val="006C604F"/>
    <w:rsid w:val="006C60D4"/>
    <w:rsid w:val="006C63EE"/>
    <w:rsid w:val="006C6668"/>
    <w:rsid w:val="006C6695"/>
    <w:rsid w:val="006C7A8B"/>
    <w:rsid w:val="006D0145"/>
    <w:rsid w:val="006D09A6"/>
    <w:rsid w:val="006D15FE"/>
    <w:rsid w:val="006D1BDC"/>
    <w:rsid w:val="006D2278"/>
    <w:rsid w:val="006D2777"/>
    <w:rsid w:val="006D4A11"/>
    <w:rsid w:val="006D5508"/>
    <w:rsid w:val="006D5509"/>
    <w:rsid w:val="006D7AF0"/>
    <w:rsid w:val="006E0AA3"/>
    <w:rsid w:val="006E0F92"/>
    <w:rsid w:val="006E1717"/>
    <w:rsid w:val="006E1DE7"/>
    <w:rsid w:val="006E3470"/>
    <w:rsid w:val="006E3B55"/>
    <w:rsid w:val="006E43A7"/>
    <w:rsid w:val="006E443B"/>
    <w:rsid w:val="006E4779"/>
    <w:rsid w:val="006E4BA5"/>
    <w:rsid w:val="006E4BCC"/>
    <w:rsid w:val="006E5457"/>
    <w:rsid w:val="006E57A5"/>
    <w:rsid w:val="006E62CD"/>
    <w:rsid w:val="006E676E"/>
    <w:rsid w:val="006E67A3"/>
    <w:rsid w:val="006E6CC4"/>
    <w:rsid w:val="006E6E09"/>
    <w:rsid w:val="006E721F"/>
    <w:rsid w:val="006E7F83"/>
    <w:rsid w:val="006F026C"/>
    <w:rsid w:val="006F062A"/>
    <w:rsid w:val="006F077B"/>
    <w:rsid w:val="006F1175"/>
    <w:rsid w:val="006F1183"/>
    <w:rsid w:val="006F19EC"/>
    <w:rsid w:val="006F1DE1"/>
    <w:rsid w:val="006F231D"/>
    <w:rsid w:val="006F25DB"/>
    <w:rsid w:val="006F41E9"/>
    <w:rsid w:val="006F43A1"/>
    <w:rsid w:val="006F4A14"/>
    <w:rsid w:val="006F50FC"/>
    <w:rsid w:val="006F5C04"/>
    <w:rsid w:val="006F64D3"/>
    <w:rsid w:val="006F6980"/>
    <w:rsid w:val="0070094A"/>
    <w:rsid w:val="00700A42"/>
    <w:rsid w:val="00700BE9"/>
    <w:rsid w:val="0070201C"/>
    <w:rsid w:val="00702377"/>
    <w:rsid w:val="00702475"/>
    <w:rsid w:val="00702AF4"/>
    <w:rsid w:val="00702F5D"/>
    <w:rsid w:val="00703203"/>
    <w:rsid w:val="00703253"/>
    <w:rsid w:val="00703EF7"/>
    <w:rsid w:val="0070418A"/>
    <w:rsid w:val="007043CF"/>
    <w:rsid w:val="00704966"/>
    <w:rsid w:val="00704CBE"/>
    <w:rsid w:val="00705038"/>
    <w:rsid w:val="00705102"/>
    <w:rsid w:val="007052C6"/>
    <w:rsid w:val="00705D68"/>
    <w:rsid w:val="0070634F"/>
    <w:rsid w:val="00706BF7"/>
    <w:rsid w:val="007073DD"/>
    <w:rsid w:val="0070788C"/>
    <w:rsid w:val="00707BB0"/>
    <w:rsid w:val="007103BD"/>
    <w:rsid w:val="007106E7"/>
    <w:rsid w:val="00710840"/>
    <w:rsid w:val="00710D8F"/>
    <w:rsid w:val="00710DED"/>
    <w:rsid w:val="007111A5"/>
    <w:rsid w:val="00711717"/>
    <w:rsid w:val="00711731"/>
    <w:rsid w:val="00711CC9"/>
    <w:rsid w:val="00712CFC"/>
    <w:rsid w:val="00713646"/>
    <w:rsid w:val="00713F2A"/>
    <w:rsid w:val="00714319"/>
    <w:rsid w:val="00714DAE"/>
    <w:rsid w:val="007159E2"/>
    <w:rsid w:val="0071698A"/>
    <w:rsid w:val="007169D5"/>
    <w:rsid w:val="00716F4A"/>
    <w:rsid w:val="0071723F"/>
    <w:rsid w:val="00717A77"/>
    <w:rsid w:val="00717DD7"/>
    <w:rsid w:val="0072025E"/>
    <w:rsid w:val="00720E8F"/>
    <w:rsid w:val="00721652"/>
    <w:rsid w:val="007226DF"/>
    <w:rsid w:val="00722750"/>
    <w:rsid w:val="007227A3"/>
    <w:rsid w:val="00722D7E"/>
    <w:rsid w:val="00723F7B"/>
    <w:rsid w:val="00724585"/>
    <w:rsid w:val="00726C4E"/>
    <w:rsid w:val="0072717B"/>
    <w:rsid w:val="007273F2"/>
    <w:rsid w:val="007300AB"/>
    <w:rsid w:val="007301AD"/>
    <w:rsid w:val="00730AC1"/>
    <w:rsid w:val="00730D28"/>
    <w:rsid w:val="00730DA4"/>
    <w:rsid w:val="00730DB7"/>
    <w:rsid w:val="00731A4D"/>
    <w:rsid w:val="00731C8E"/>
    <w:rsid w:val="00732A30"/>
    <w:rsid w:val="00732D15"/>
    <w:rsid w:val="00732DDA"/>
    <w:rsid w:val="007330D6"/>
    <w:rsid w:val="007333B2"/>
    <w:rsid w:val="007337B6"/>
    <w:rsid w:val="00733AC4"/>
    <w:rsid w:val="007346C2"/>
    <w:rsid w:val="0073533F"/>
    <w:rsid w:val="00736880"/>
    <w:rsid w:val="00736A59"/>
    <w:rsid w:val="00736F89"/>
    <w:rsid w:val="007400FB"/>
    <w:rsid w:val="00741473"/>
    <w:rsid w:val="007414DF"/>
    <w:rsid w:val="00741726"/>
    <w:rsid w:val="00741C87"/>
    <w:rsid w:val="00742F1A"/>
    <w:rsid w:val="00743277"/>
    <w:rsid w:val="00743AC2"/>
    <w:rsid w:val="00744241"/>
    <w:rsid w:val="007445AC"/>
    <w:rsid w:val="00746DF9"/>
    <w:rsid w:val="0075050D"/>
    <w:rsid w:val="00750D48"/>
    <w:rsid w:val="00750DFA"/>
    <w:rsid w:val="00752604"/>
    <w:rsid w:val="0075380E"/>
    <w:rsid w:val="00753E7F"/>
    <w:rsid w:val="007542C6"/>
    <w:rsid w:val="00755EC3"/>
    <w:rsid w:val="0075606F"/>
    <w:rsid w:val="00757B90"/>
    <w:rsid w:val="007600EB"/>
    <w:rsid w:val="00760F06"/>
    <w:rsid w:val="007612CB"/>
    <w:rsid w:val="00762F59"/>
    <w:rsid w:val="00763F6F"/>
    <w:rsid w:val="00764513"/>
    <w:rsid w:val="007646EF"/>
    <w:rsid w:val="00764A36"/>
    <w:rsid w:val="00764F66"/>
    <w:rsid w:val="0076502D"/>
    <w:rsid w:val="00766689"/>
    <w:rsid w:val="00766F38"/>
    <w:rsid w:val="00770A1B"/>
    <w:rsid w:val="00770E48"/>
    <w:rsid w:val="007711C1"/>
    <w:rsid w:val="0077137B"/>
    <w:rsid w:val="007716E5"/>
    <w:rsid w:val="007718B6"/>
    <w:rsid w:val="00771F46"/>
    <w:rsid w:val="00772162"/>
    <w:rsid w:val="00772462"/>
    <w:rsid w:val="007726C5"/>
    <w:rsid w:val="00772B88"/>
    <w:rsid w:val="00772CCE"/>
    <w:rsid w:val="00773B62"/>
    <w:rsid w:val="00774CDA"/>
    <w:rsid w:val="0077504A"/>
    <w:rsid w:val="007750A2"/>
    <w:rsid w:val="00775C0E"/>
    <w:rsid w:val="007765D4"/>
    <w:rsid w:val="0077713F"/>
    <w:rsid w:val="007774A8"/>
    <w:rsid w:val="007774CD"/>
    <w:rsid w:val="00777ADC"/>
    <w:rsid w:val="00781AA0"/>
    <w:rsid w:val="00782239"/>
    <w:rsid w:val="0078364E"/>
    <w:rsid w:val="00783F66"/>
    <w:rsid w:val="007845B5"/>
    <w:rsid w:val="00784A45"/>
    <w:rsid w:val="007851B7"/>
    <w:rsid w:val="00785756"/>
    <w:rsid w:val="00785BC1"/>
    <w:rsid w:val="00787EE2"/>
    <w:rsid w:val="007901DF"/>
    <w:rsid w:val="00790F78"/>
    <w:rsid w:val="007916AF"/>
    <w:rsid w:val="00792D18"/>
    <w:rsid w:val="0079313D"/>
    <w:rsid w:val="007931DE"/>
    <w:rsid w:val="0079353D"/>
    <w:rsid w:val="007935FE"/>
    <w:rsid w:val="007939E4"/>
    <w:rsid w:val="007939EF"/>
    <w:rsid w:val="00793A72"/>
    <w:rsid w:val="007946EA"/>
    <w:rsid w:val="00794C86"/>
    <w:rsid w:val="00794C96"/>
    <w:rsid w:val="007951E2"/>
    <w:rsid w:val="0079668E"/>
    <w:rsid w:val="00796DD8"/>
    <w:rsid w:val="007972AD"/>
    <w:rsid w:val="00797D90"/>
    <w:rsid w:val="007A05D1"/>
    <w:rsid w:val="007A0627"/>
    <w:rsid w:val="007A10BE"/>
    <w:rsid w:val="007A16A2"/>
    <w:rsid w:val="007A20C5"/>
    <w:rsid w:val="007A2B9A"/>
    <w:rsid w:val="007A2E05"/>
    <w:rsid w:val="007A33AF"/>
    <w:rsid w:val="007A404B"/>
    <w:rsid w:val="007A55B4"/>
    <w:rsid w:val="007A5E0C"/>
    <w:rsid w:val="007A606C"/>
    <w:rsid w:val="007A7078"/>
    <w:rsid w:val="007A7F53"/>
    <w:rsid w:val="007B0117"/>
    <w:rsid w:val="007B0135"/>
    <w:rsid w:val="007B1120"/>
    <w:rsid w:val="007B1212"/>
    <w:rsid w:val="007B1B04"/>
    <w:rsid w:val="007B1C40"/>
    <w:rsid w:val="007B292E"/>
    <w:rsid w:val="007B296D"/>
    <w:rsid w:val="007B352D"/>
    <w:rsid w:val="007B36B3"/>
    <w:rsid w:val="007B3A34"/>
    <w:rsid w:val="007B3BE7"/>
    <w:rsid w:val="007B3DF3"/>
    <w:rsid w:val="007B4653"/>
    <w:rsid w:val="007B5463"/>
    <w:rsid w:val="007B563E"/>
    <w:rsid w:val="007B660C"/>
    <w:rsid w:val="007B7324"/>
    <w:rsid w:val="007B767A"/>
    <w:rsid w:val="007C14FF"/>
    <w:rsid w:val="007C1B62"/>
    <w:rsid w:val="007C257B"/>
    <w:rsid w:val="007C27CB"/>
    <w:rsid w:val="007C2F8F"/>
    <w:rsid w:val="007C3450"/>
    <w:rsid w:val="007C46A6"/>
    <w:rsid w:val="007C47F0"/>
    <w:rsid w:val="007C4A44"/>
    <w:rsid w:val="007C5B95"/>
    <w:rsid w:val="007C5DF1"/>
    <w:rsid w:val="007C5FC0"/>
    <w:rsid w:val="007C6764"/>
    <w:rsid w:val="007C6EA1"/>
    <w:rsid w:val="007C6FFB"/>
    <w:rsid w:val="007C73A9"/>
    <w:rsid w:val="007C7C49"/>
    <w:rsid w:val="007D067C"/>
    <w:rsid w:val="007D0710"/>
    <w:rsid w:val="007D0879"/>
    <w:rsid w:val="007D0CEA"/>
    <w:rsid w:val="007D1AE2"/>
    <w:rsid w:val="007D1FE1"/>
    <w:rsid w:val="007D201D"/>
    <w:rsid w:val="007D401A"/>
    <w:rsid w:val="007D424B"/>
    <w:rsid w:val="007D4E99"/>
    <w:rsid w:val="007D505B"/>
    <w:rsid w:val="007D54C4"/>
    <w:rsid w:val="007D57FD"/>
    <w:rsid w:val="007D6557"/>
    <w:rsid w:val="007D6E84"/>
    <w:rsid w:val="007D6FEE"/>
    <w:rsid w:val="007D703D"/>
    <w:rsid w:val="007D7DB3"/>
    <w:rsid w:val="007E0146"/>
    <w:rsid w:val="007E0370"/>
    <w:rsid w:val="007E07E1"/>
    <w:rsid w:val="007E09BB"/>
    <w:rsid w:val="007E0BEF"/>
    <w:rsid w:val="007E0FB5"/>
    <w:rsid w:val="007E10A3"/>
    <w:rsid w:val="007E172C"/>
    <w:rsid w:val="007E1889"/>
    <w:rsid w:val="007E1FAB"/>
    <w:rsid w:val="007E26D7"/>
    <w:rsid w:val="007E2CEF"/>
    <w:rsid w:val="007E37B7"/>
    <w:rsid w:val="007E4377"/>
    <w:rsid w:val="007E4EFA"/>
    <w:rsid w:val="007E5516"/>
    <w:rsid w:val="007E6996"/>
    <w:rsid w:val="007E6B85"/>
    <w:rsid w:val="007E7841"/>
    <w:rsid w:val="007F1F00"/>
    <w:rsid w:val="007F2239"/>
    <w:rsid w:val="007F26D0"/>
    <w:rsid w:val="007F3436"/>
    <w:rsid w:val="007F363D"/>
    <w:rsid w:val="007F3695"/>
    <w:rsid w:val="007F3EC8"/>
    <w:rsid w:val="007F480A"/>
    <w:rsid w:val="007F4C65"/>
    <w:rsid w:val="007F524D"/>
    <w:rsid w:val="007F52ED"/>
    <w:rsid w:val="007F5D28"/>
    <w:rsid w:val="007F663F"/>
    <w:rsid w:val="007F69DE"/>
    <w:rsid w:val="007F6EE1"/>
    <w:rsid w:val="007F7B4B"/>
    <w:rsid w:val="007F7DDA"/>
    <w:rsid w:val="007F7EC6"/>
    <w:rsid w:val="00800B54"/>
    <w:rsid w:val="00800D16"/>
    <w:rsid w:val="00801B77"/>
    <w:rsid w:val="00801FDE"/>
    <w:rsid w:val="00801FF2"/>
    <w:rsid w:val="008022A3"/>
    <w:rsid w:val="0080351E"/>
    <w:rsid w:val="00804C8F"/>
    <w:rsid w:val="00805483"/>
    <w:rsid w:val="008054B8"/>
    <w:rsid w:val="00805C9F"/>
    <w:rsid w:val="00806BAF"/>
    <w:rsid w:val="00807137"/>
    <w:rsid w:val="008077DE"/>
    <w:rsid w:val="00807ACE"/>
    <w:rsid w:val="00807BA3"/>
    <w:rsid w:val="00810E82"/>
    <w:rsid w:val="0081110F"/>
    <w:rsid w:val="00811E54"/>
    <w:rsid w:val="008138C4"/>
    <w:rsid w:val="00813D7B"/>
    <w:rsid w:val="0081403C"/>
    <w:rsid w:val="0081494C"/>
    <w:rsid w:val="008168DE"/>
    <w:rsid w:val="00816F27"/>
    <w:rsid w:val="00817583"/>
    <w:rsid w:val="00817B77"/>
    <w:rsid w:val="00821762"/>
    <w:rsid w:val="00822130"/>
    <w:rsid w:val="00822538"/>
    <w:rsid w:val="0082258C"/>
    <w:rsid w:val="008242B1"/>
    <w:rsid w:val="0082517C"/>
    <w:rsid w:val="008254D0"/>
    <w:rsid w:val="008261E4"/>
    <w:rsid w:val="008268E2"/>
    <w:rsid w:val="008272BE"/>
    <w:rsid w:val="008273CB"/>
    <w:rsid w:val="008273DF"/>
    <w:rsid w:val="00827485"/>
    <w:rsid w:val="0082750D"/>
    <w:rsid w:val="0083041F"/>
    <w:rsid w:val="0083053F"/>
    <w:rsid w:val="008306E1"/>
    <w:rsid w:val="00831151"/>
    <w:rsid w:val="0083194E"/>
    <w:rsid w:val="0083207C"/>
    <w:rsid w:val="00832CEB"/>
    <w:rsid w:val="008338FA"/>
    <w:rsid w:val="0083451E"/>
    <w:rsid w:val="00834B9A"/>
    <w:rsid w:val="00834C00"/>
    <w:rsid w:val="00834C56"/>
    <w:rsid w:val="00835EF6"/>
    <w:rsid w:val="00836441"/>
    <w:rsid w:val="00836C1F"/>
    <w:rsid w:val="008379A6"/>
    <w:rsid w:val="00840C51"/>
    <w:rsid w:val="00841F09"/>
    <w:rsid w:val="00842B7C"/>
    <w:rsid w:val="00843231"/>
    <w:rsid w:val="00843F9E"/>
    <w:rsid w:val="00844078"/>
    <w:rsid w:val="00845385"/>
    <w:rsid w:val="00845ACC"/>
    <w:rsid w:val="00846ADC"/>
    <w:rsid w:val="0084754E"/>
    <w:rsid w:val="008508E1"/>
    <w:rsid w:val="00851FB8"/>
    <w:rsid w:val="00852A21"/>
    <w:rsid w:val="00852EE7"/>
    <w:rsid w:val="00853EB0"/>
    <w:rsid w:val="0085405D"/>
    <w:rsid w:val="00854FA1"/>
    <w:rsid w:val="008554FE"/>
    <w:rsid w:val="008556B7"/>
    <w:rsid w:val="00855A12"/>
    <w:rsid w:val="00855B77"/>
    <w:rsid w:val="00856209"/>
    <w:rsid w:val="008563D7"/>
    <w:rsid w:val="00856701"/>
    <w:rsid w:val="00860316"/>
    <w:rsid w:val="00860471"/>
    <w:rsid w:val="00860A05"/>
    <w:rsid w:val="00860DC9"/>
    <w:rsid w:val="00860FC3"/>
    <w:rsid w:val="00861149"/>
    <w:rsid w:val="008612A9"/>
    <w:rsid w:val="008618EB"/>
    <w:rsid w:val="008624B5"/>
    <w:rsid w:val="00862773"/>
    <w:rsid w:val="00863C6B"/>
    <w:rsid w:val="008646D5"/>
    <w:rsid w:val="00864D1D"/>
    <w:rsid w:val="00865FF9"/>
    <w:rsid w:val="0086611D"/>
    <w:rsid w:val="00867FE1"/>
    <w:rsid w:val="0087042F"/>
    <w:rsid w:val="00870577"/>
    <w:rsid w:val="0087120F"/>
    <w:rsid w:val="00872422"/>
    <w:rsid w:val="00872702"/>
    <w:rsid w:val="00872BED"/>
    <w:rsid w:val="00872E77"/>
    <w:rsid w:val="008731C6"/>
    <w:rsid w:val="0087324F"/>
    <w:rsid w:val="008734B9"/>
    <w:rsid w:val="00873C92"/>
    <w:rsid w:val="00873E38"/>
    <w:rsid w:val="008748EC"/>
    <w:rsid w:val="00875650"/>
    <w:rsid w:val="00875C54"/>
    <w:rsid w:val="00875CEE"/>
    <w:rsid w:val="00876D9F"/>
    <w:rsid w:val="00880379"/>
    <w:rsid w:val="00881F94"/>
    <w:rsid w:val="00882254"/>
    <w:rsid w:val="00882E45"/>
    <w:rsid w:val="00883FEB"/>
    <w:rsid w:val="00884AE7"/>
    <w:rsid w:val="00884EA8"/>
    <w:rsid w:val="00885B3A"/>
    <w:rsid w:val="008865A7"/>
    <w:rsid w:val="0088691B"/>
    <w:rsid w:val="00886FBB"/>
    <w:rsid w:val="00890B34"/>
    <w:rsid w:val="00891ADD"/>
    <w:rsid w:val="00891BD0"/>
    <w:rsid w:val="00891D53"/>
    <w:rsid w:val="0089233A"/>
    <w:rsid w:val="008924E8"/>
    <w:rsid w:val="00892718"/>
    <w:rsid w:val="00892D2A"/>
    <w:rsid w:val="00893387"/>
    <w:rsid w:val="00893EFA"/>
    <w:rsid w:val="008953F6"/>
    <w:rsid w:val="008964B0"/>
    <w:rsid w:val="00896583"/>
    <w:rsid w:val="008969DF"/>
    <w:rsid w:val="00897CB8"/>
    <w:rsid w:val="008A0130"/>
    <w:rsid w:val="008A0E42"/>
    <w:rsid w:val="008A16EB"/>
    <w:rsid w:val="008A285F"/>
    <w:rsid w:val="008A2F62"/>
    <w:rsid w:val="008A3FC8"/>
    <w:rsid w:val="008A48FC"/>
    <w:rsid w:val="008A4E76"/>
    <w:rsid w:val="008A4FC3"/>
    <w:rsid w:val="008A51F2"/>
    <w:rsid w:val="008A5512"/>
    <w:rsid w:val="008A5FCF"/>
    <w:rsid w:val="008A644A"/>
    <w:rsid w:val="008A6D72"/>
    <w:rsid w:val="008A720E"/>
    <w:rsid w:val="008B02D4"/>
    <w:rsid w:val="008B05D1"/>
    <w:rsid w:val="008B320D"/>
    <w:rsid w:val="008B3DC9"/>
    <w:rsid w:val="008B48DA"/>
    <w:rsid w:val="008B54EB"/>
    <w:rsid w:val="008B5DB4"/>
    <w:rsid w:val="008B6859"/>
    <w:rsid w:val="008B7127"/>
    <w:rsid w:val="008C189E"/>
    <w:rsid w:val="008C18F7"/>
    <w:rsid w:val="008C1AC9"/>
    <w:rsid w:val="008C2192"/>
    <w:rsid w:val="008C274F"/>
    <w:rsid w:val="008C27BC"/>
    <w:rsid w:val="008C2B1A"/>
    <w:rsid w:val="008C2C8B"/>
    <w:rsid w:val="008C2C97"/>
    <w:rsid w:val="008C2EB5"/>
    <w:rsid w:val="008C3333"/>
    <w:rsid w:val="008C3684"/>
    <w:rsid w:val="008C4438"/>
    <w:rsid w:val="008C4730"/>
    <w:rsid w:val="008C4A50"/>
    <w:rsid w:val="008C4F74"/>
    <w:rsid w:val="008C55EF"/>
    <w:rsid w:val="008D152E"/>
    <w:rsid w:val="008D1DE9"/>
    <w:rsid w:val="008D2076"/>
    <w:rsid w:val="008D270E"/>
    <w:rsid w:val="008D348B"/>
    <w:rsid w:val="008D3CB9"/>
    <w:rsid w:val="008D43E0"/>
    <w:rsid w:val="008D5930"/>
    <w:rsid w:val="008D620E"/>
    <w:rsid w:val="008D64B0"/>
    <w:rsid w:val="008D70D6"/>
    <w:rsid w:val="008D723D"/>
    <w:rsid w:val="008D77AE"/>
    <w:rsid w:val="008D7EFB"/>
    <w:rsid w:val="008E013A"/>
    <w:rsid w:val="008E074F"/>
    <w:rsid w:val="008E09F2"/>
    <w:rsid w:val="008E1760"/>
    <w:rsid w:val="008E1908"/>
    <w:rsid w:val="008E193E"/>
    <w:rsid w:val="008E1F2E"/>
    <w:rsid w:val="008E3027"/>
    <w:rsid w:val="008E304F"/>
    <w:rsid w:val="008E43CC"/>
    <w:rsid w:val="008E47A5"/>
    <w:rsid w:val="008E4D66"/>
    <w:rsid w:val="008E59F1"/>
    <w:rsid w:val="008E6453"/>
    <w:rsid w:val="008E64F1"/>
    <w:rsid w:val="008F01DC"/>
    <w:rsid w:val="008F06B4"/>
    <w:rsid w:val="008F1E01"/>
    <w:rsid w:val="008F1F29"/>
    <w:rsid w:val="008F3177"/>
    <w:rsid w:val="008F3432"/>
    <w:rsid w:val="008F3590"/>
    <w:rsid w:val="008F37AE"/>
    <w:rsid w:val="008F38DF"/>
    <w:rsid w:val="008F3C27"/>
    <w:rsid w:val="008F4F83"/>
    <w:rsid w:val="008F509B"/>
    <w:rsid w:val="008F5665"/>
    <w:rsid w:val="008F5E9D"/>
    <w:rsid w:val="008F7958"/>
    <w:rsid w:val="00902BA3"/>
    <w:rsid w:val="00902CA2"/>
    <w:rsid w:val="009035BA"/>
    <w:rsid w:val="00903F38"/>
    <w:rsid w:val="00903F87"/>
    <w:rsid w:val="00904861"/>
    <w:rsid w:val="00904B4A"/>
    <w:rsid w:val="0090517C"/>
    <w:rsid w:val="00905FFC"/>
    <w:rsid w:val="00906035"/>
    <w:rsid w:val="00907538"/>
    <w:rsid w:val="00910EE3"/>
    <w:rsid w:val="009118E0"/>
    <w:rsid w:val="00911B1A"/>
    <w:rsid w:val="00912E3E"/>
    <w:rsid w:val="00912E66"/>
    <w:rsid w:val="009132CB"/>
    <w:rsid w:val="00913699"/>
    <w:rsid w:val="00913846"/>
    <w:rsid w:val="00913E23"/>
    <w:rsid w:val="00915494"/>
    <w:rsid w:val="00916707"/>
    <w:rsid w:val="0091700E"/>
    <w:rsid w:val="009177E8"/>
    <w:rsid w:val="009200BD"/>
    <w:rsid w:val="0092059C"/>
    <w:rsid w:val="00920604"/>
    <w:rsid w:val="0092100E"/>
    <w:rsid w:val="00921B43"/>
    <w:rsid w:val="0092229E"/>
    <w:rsid w:val="00922324"/>
    <w:rsid w:val="009225F3"/>
    <w:rsid w:val="0092400E"/>
    <w:rsid w:val="00924435"/>
    <w:rsid w:val="00924BFF"/>
    <w:rsid w:val="00926C9F"/>
    <w:rsid w:val="00926E3D"/>
    <w:rsid w:val="009272AF"/>
    <w:rsid w:val="00927411"/>
    <w:rsid w:val="00927468"/>
    <w:rsid w:val="0093007B"/>
    <w:rsid w:val="00930AA7"/>
    <w:rsid w:val="00930BCB"/>
    <w:rsid w:val="00931C66"/>
    <w:rsid w:val="00931E89"/>
    <w:rsid w:val="00931FA1"/>
    <w:rsid w:val="00932AA9"/>
    <w:rsid w:val="00933108"/>
    <w:rsid w:val="0093330B"/>
    <w:rsid w:val="00933845"/>
    <w:rsid w:val="0093492A"/>
    <w:rsid w:val="00935D4A"/>
    <w:rsid w:val="00936005"/>
    <w:rsid w:val="009365F2"/>
    <w:rsid w:val="00937CAE"/>
    <w:rsid w:val="009405F2"/>
    <w:rsid w:val="009408C3"/>
    <w:rsid w:val="00941059"/>
    <w:rsid w:val="00941985"/>
    <w:rsid w:val="00941FA6"/>
    <w:rsid w:val="00942610"/>
    <w:rsid w:val="00942E6D"/>
    <w:rsid w:val="00943DF3"/>
    <w:rsid w:val="009444C4"/>
    <w:rsid w:val="00944764"/>
    <w:rsid w:val="00944EC3"/>
    <w:rsid w:val="00944EF4"/>
    <w:rsid w:val="009450A8"/>
    <w:rsid w:val="009452E4"/>
    <w:rsid w:val="0094635F"/>
    <w:rsid w:val="009500A8"/>
    <w:rsid w:val="0095068D"/>
    <w:rsid w:val="00950A01"/>
    <w:rsid w:val="00950C0B"/>
    <w:rsid w:val="009511F1"/>
    <w:rsid w:val="0095126F"/>
    <w:rsid w:val="00951D11"/>
    <w:rsid w:val="009523EA"/>
    <w:rsid w:val="00953C54"/>
    <w:rsid w:val="00955326"/>
    <w:rsid w:val="00955E6C"/>
    <w:rsid w:val="00956B48"/>
    <w:rsid w:val="00956D54"/>
    <w:rsid w:val="00957577"/>
    <w:rsid w:val="00960324"/>
    <w:rsid w:val="00961500"/>
    <w:rsid w:val="00961F1B"/>
    <w:rsid w:val="00961FFC"/>
    <w:rsid w:val="009626E9"/>
    <w:rsid w:val="00962A48"/>
    <w:rsid w:val="00962E20"/>
    <w:rsid w:val="00963215"/>
    <w:rsid w:val="0096368E"/>
    <w:rsid w:val="009637E6"/>
    <w:rsid w:val="00963D8B"/>
    <w:rsid w:val="009645F9"/>
    <w:rsid w:val="00964A05"/>
    <w:rsid w:val="00964B36"/>
    <w:rsid w:val="00965AE8"/>
    <w:rsid w:val="00965BA9"/>
    <w:rsid w:val="00965DA9"/>
    <w:rsid w:val="00965EC4"/>
    <w:rsid w:val="00966403"/>
    <w:rsid w:val="00967087"/>
    <w:rsid w:val="009704D2"/>
    <w:rsid w:val="00971BCD"/>
    <w:rsid w:val="00971F4F"/>
    <w:rsid w:val="0097266A"/>
    <w:rsid w:val="00972B34"/>
    <w:rsid w:val="00972C85"/>
    <w:rsid w:val="009740BA"/>
    <w:rsid w:val="009745C8"/>
    <w:rsid w:val="00975BF4"/>
    <w:rsid w:val="00976E62"/>
    <w:rsid w:val="009778A2"/>
    <w:rsid w:val="0097792E"/>
    <w:rsid w:val="00980848"/>
    <w:rsid w:val="00980A16"/>
    <w:rsid w:val="00980F64"/>
    <w:rsid w:val="00982C7A"/>
    <w:rsid w:val="009831A5"/>
    <w:rsid w:val="009831E2"/>
    <w:rsid w:val="00983292"/>
    <w:rsid w:val="00983564"/>
    <w:rsid w:val="00983C19"/>
    <w:rsid w:val="00983C6E"/>
    <w:rsid w:val="00983DB8"/>
    <w:rsid w:val="00983E52"/>
    <w:rsid w:val="009842D8"/>
    <w:rsid w:val="0098430D"/>
    <w:rsid w:val="0098438B"/>
    <w:rsid w:val="009843A1"/>
    <w:rsid w:val="00984644"/>
    <w:rsid w:val="009846E5"/>
    <w:rsid w:val="009847E0"/>
    <w:rsid w:val="00986BAF"/>
    <w:rsid w:val="00986EF9"/>
    <w:rsid w:val="0098749E"/>
    <w:rsid w:val="0099092A"/>
    <w:rsid w:val="00990D36"/>
    <w:rsid w:val="009910EE"/>
    <w:rsid w:val="009913C4"/>
    <w:rsid w:val="00991D27"/>
    <w:rsid w:val="00991FD8"/>
    <w:rsid w:val="00992A8D"/>
    <w:rsid w:val="0099517E"/>
    <w:rsid w:val="00995229"/>
    <w:rsid w:val="00995813"/>
    <w:rsid w:val="009958D0"/>
    <w:rsid w:val="00997771"/>
    <w:rsid w:val="009A045D"/>
    <w:rsid w:val="009A05BA"/>
    <w:rsid w:val="009A0722"/>
    <w:rsid w:val="009A165A"/>
    <w:rsid w:val="009A16FC"/>
    <w:rsid w:val="009A1899"/>
    <w:rsid w:val="009A1C4B"/>
    <w:rsid w:val="009A21ED"/>
    <w:rsid w:val="009A2B75"/>
    <w:rsid w:val="009A3295"/>
    <w:rsid w:val="009A3473"/>
    <w:rsid w:val="009A359C"/>
    <w:rsid w:val="009A3DD8"/>
    <w:rsid w:val="009A4531"/>
    <w:rsid w:val="009A5247"/>
    <w:rsid w:val="009A675E"/>
    <w:rsid w:val="009A7AFC"/>
    <w:rsid w:val="009B0EFF"/>
    <w:rsid w:val="009B10B4"/>
    <w:rsid w:val="009B184A"/>
    <w:rsid w:val="009B1EC9"/>
    <w:rsid w:val="009B3217"/>
    <w:rsid w:val="009B341B"/>
    <w:rsid w:val="009B386C"/>
    <w:rsid w:val="009B3F5D"/>
    <w:rsid w:val="009B4018"/>
    <w:rsid w:val="009B53F8"/>
    <w:rsid w:val="009B796C"/>
    <w:rsid w:val="009C09B7"/>
    <w:rsid w:val="009C0FB2"/>
    <w:rsid w:val="009C24C1"/>
    <w:rsid w:val="009C2DF1"/>
    <w:rsid w:val="009C30CA"/>
    <w:rsid w:val="009C457A"/>
    <w:rsid w:val="009C61C3"/>
    <w:rsid w:val="009C682D"/>
    <w:rsid w:val="009C6B7B"/>
    <w:rsid w:val="009C6ECA"/>
    <w:rsid w:val="009C6FD9"/>
    <w:rsid w:val="009C731D"/>
    <w:rsid w:val="009C7BAD"/>
    <w:rsid w:val="009C7E09"/>
    <w:rsid w:val="009C7E82"/>
    <w:rsid w:val="009C7F1F"/>
    <w:rsid w:val="009D0292"/>
    <w:rsid w:val="009D1CFF"/>
    <w:rsid w:val="009D207C"/>
    <w:rsid w:val="009D3925"/>
    <w:rsid w:val="009D4378"/>
    <w:rsid w:val="009D43DF"/>
    <w:rsid w:val="009D4775"/>
    <w:rsid w:val="009D66C7"/>
    <w:rsid w:val="009D76AA"/>
    <w:rsid w:val="009D7B60"/>
    <w:rsid w:val="009D7C6D"/>
    <w:rsid w:val="009E0650"/>
    <w:rsid w:val="009E1124"/>
    <w:rsid w:val="009E1323"/>
    <w:rsid w:val="009E13A8"/>
    <w:rsid w:val="009E1EA7"/>
    <w:rsid w:val="009E2321"/>
    <w:rsid w:val="009E2C11"/>
    <w:rsid w:val="009E5D3F"/>
    <w:rsid w:val="009E5DF8"/>
    <w:rsid w:val="009E5EE5"/>
    <w:rsid w:val="009E686B"/>
    <w:rsid w:val="009E69D9"/>
    <w:rsid w:val="009E6AFB"/>
    <w:rsid w:val="009E731A"/>
    <w:rsid w:val="009E79AB"/>
    <w:rsid w:val="009E7BEB"/>
    <w:rsid w:val="009F02F4"/>
    <w:rsid w:val="009F07C9"/>
    <w:rsid w:val="009F0D5D"/>
    <w:rsid w:val="009F0E8C"/>
    <w:rsid w:val="009F15BC"/>
    <w:rsid w:val="009F1F6D"/>
    <w:rsid w:val="009F2228"/>
    <w:rsid w:val="009F28F9"/>
    <w:rsid w:val="009F2E09"/>
    <w:rsid w:val="009F2FC6"/>
    <w:rsid w:val="009F2FEA"/>
    <w:rsid w:val="009F34EC"/>
    <w:rsid w:val="009F4081"/>
    <w:rsid w:val="009F427D"/>
    <w:rsid w:val="009F42DB"/>
    <w:rsid w:val="009F60CB"/>
    <w:rsid w:val="009F64F8"/>
    <w:rsid w:val="009F6C9F"/>
    <w:rsid w:val="009F6E27"/>
    <w:rsid w:val="009F7811"/>
    <w:rsid w:val="009F7BC0"/>
    <w:rsid w:val="00A0009F"/>
    <w:rsid w:val="00A002C3"/>
    <w:rsid w:val="00A01571"/>
    <w:rsid w:val="00A0172E"/>
    <w:rsid w:val="00A02314"/>
    <w:rsid w:val="00A02451"/>
    <w:rsid w:val="00A02B99"/>
    <w:rsid w:val="00A04669"/>
    <w:rsid w:val="00A0492E"/>
    <w:rsid w:val="00A05127"/>
    <w:rsid w:val="00A053F3"/>
    <w:rsid w:val="00A057C7"/>
    <w:rsid w:val="00A07180"/>
    <w:rsid w:val="00A07B74"/>
    <w:rsid w:val="00A1093D"/>
    <w:rsid w:val="00A10965"/>
    <w:rsid w:val="00A10AA6"/>
    <w:rsid w:val="00A11AA9"/>
    <w:rsid w:val="00A11AB4"/>
    <w:rsid w:val="00A11CE1"/>
    <w:rsid w:val="00A12A7C"/>
    <w:rsid w:val="00A12A99"/>
    <w:rsid w:val="00A13CAA"/>
    <w:rsid w:val="00A14A6A"/>
    <w:rsid w:val="00A1523F"/>
    <w:rsid w:val="00A15440"/>
    <w:rsid w:val="00A15E33"/>
    <w:rsid w:val="00A16048"/>
    <w:rsid w:val="00A165B4"/>
    <w:rsid w:val="00A177ED"/>
    <w:rsid w:val="00A213F4"/>
    <w:rsid w:val="00A2161C"/>
    <w:rsid w:val="00A21A25"/>
    <w:rsid w:val="00A2243E"/>
    <w:rsid w:val="00A22E1C"/>
    <w:rsid w:val="00A22F2B"/>
    <w:rsid w:val="00A22FE4"/>
    <w:rsid w:val="00A23444"/>
    <w:rsid w:val="00A23945"/>
    <w:rsid w:val="00A24323"/>
    <w:rsid w:val="00A24350"/>
    <w:rsid w:val="00A25201"/>
    <w:rsid w:val="00A2542D"/>
    <w:rsid w:val="00A2573B"/>
    <w:rsid w:val="00A265AA"/>
    <w:rsid w:val="00A26F0B"/>
    <w:rsid w:val="00A30EEF"/>
    <w:rsid w:val="00A3138A"/>
    <w:rsid w:val="00A317ED"/>
    <w:rsid w:val="00A31CB2"/>
    <w:rsid w:val="00A326B7"/>
    <w:rsid w:val="00A32B60"/>
    <w:rsid w:val="00A3336C"/>
    <w:rsid w:val="00A348C3"/>
    <w:rsid w:val="00A34C32"/>
    <w:rsid w:val="00A34D0E"/>
    <w:rsid w:val="00A34EAD"/>
    <w:rsid w:val="00A35DE5"/>
    <w:rsid w:val="00A35FD8"/>
    <w:rsid w:val="00A36178"/>
    <w:rsid w:val="00A40602"/>
    <w:rsid w:val="00A43FDD"/>
    <w:rsid w:val="00A44C0C"/>
    <w:rsid w:val="00A452F5"/>
    <w:rsid w:val="00A45447"/>
    <w:rsid w:val="00A456EC"/>
    <w:rsid w:val="00A4612F"/>
    <w:rsid w:val="00A4654F"/>
    <w:rsid w:val="00A47554"/>
    <w:rsid w:val="00A51393"/>
    <w:rsid w:val="00A52010"/>
    <w:rsid w:val="00A52A41"/>
    <w:rsid w:val="00A52BDA"/>
    <w:rsid w:val="00A5350A"/>
    <w:rsid w:val="00A53F65"/>
    <w:rsid w:val="00A54FBB"/>
    <w:rsid w:val="00A54FEF"/>
    <w:rsid w:val="00A5576C"/>
    <w:rsid w:val="00A5634D"/>
    <w:rsid w:val="00A56795"/>
    <w:rsid w:val="00A568CE"/>
    <w:rsid w:val="00A573A5"/>
    <w:rsid w:val="00A57E3C"/>
    <w:rsid w:val="00A614A6"/>
    <w:rsid w:val="00A62156"/>
    <w:rsid w:val="00A62532"/>
    <w:rsid w:val="00A633C8"/>
    <w:rsid w:val="00A63E5B"/>
    <w:rsid w:val="00A63F22"/>
    <w:rsid w:val="00A63F50"/>
    <w:rsid w:val="00A64898"/>
    <w:rsid w:val="00A65262"/>
    <w:rsid w:val="00A65411"/>
    <w:rsid w:val="00A66AE9"/>
    <w:rsid w:val="00A6727A"/>
    <w:rsid w:val="00A676F9"/>
    <w:rsid w:val="00A708DF"/>
    <w:rsid w:val="00A70ECA"/>
    <w:rsid w:val="00A71465"/>
    <w:rsid w:val="00A718B3"/>
    <w:rsid w:val="00A718EE"/>
    <w:rsid w:val="00A7195C"/>
    <w:rsid w:val="00A71C9E"/>
    <w:rsid w:val="00A72BAB"/>
    <w:rsid w:val="00A72CAE"/>
    <w:rsid w:val="00A72D70"/>
    <w:rsid w:val="00A7359B"/>
    <w:rsid w:val="00A73805"/>
    <w:rsid w:val="00A75753"/>
    <w:rsid w:val="00A75E8D"/>
    <w:rsid w:val="00A76823"/>
    <w:rsid w:val="00A77AF1"/>
    <w:rsid w:val="00A77D71"/>
    <w:rsid w:val="00A8097D"/>
    <w:rsid w:val="00A80C13"/>
    <w:rsid w:val="00A80C32"/>
    <w:rsid w:val="00A8178F"/>
    <w:rsid w:val="00A81BD1"/>
    <w:rsid w:val="00A81F20"/>
    <w:rsid w:val="00A82DA1"/>
    <w:rsid w:val="00A832F9"/>
    <w:rsid w:val="00A84785"/>
    <w:rsid w:val="00A84CD6"/>
    <w:rsid w:val="00A85808"/>
    <w:rsid w:val="00A86379"/>
    <w:rsid w:val="00A878AD"/>
    <w:rsid w:val="00A903EE"/>
    <w:rsid w:val="00A905E7"/>
    <w:rsid w:val="00A9110B"/>
    <w:rsid w:val="00A91408"/>
    <w:rsid w:val="00A92219"/>
    <w:rsid w:val="00A92796"/>
    <w:rsid w:val="00A928C1"/>
    <w:rsid w:val="00A935EA"/>
    <w:rsid w:val="00A93ACA"/>
    <w:rsid w:val="00A946A9"/>
    <w:rsid w:val="00A96568"/>
    <w:rsid w:val="00A9668E"/>
    <w:rsid w:val="00A96BDA"/>
    <w:rsid w:val="00A96ECA"/>
    <w:rsid w:val="00A976F0"/>
    <w:rsid w:val="00A97E27"/>
    <w:rsid w:val="00AA0084"/>
    <w:rsid w:val="00AA0421"/>
    <w:rsid w:val="00AA1605"/>
    <w:rsid w:val="00AA22F8"/>
    <w:rsid w:val="00AA2B0D"/>
    <w:rsid w:val="00AA314F"/>
    <w:rsid w:val="00AA3AC0"/>
    <w:rsid w:val="00AA3C49"/>
    <w:rsid w:val="00AA43AF"/>
    <w:rsid w:val="00AA43B0"/>
    <w:rsid w:val="00AA44D8"/>
    <w:rsid w:val="00AA4A39"/>
    <w:rsid w:val="00AA5D2F"/>
    <w:rsid w:val="00AA6119"/>
    <w:rsid w:val="00AA70A5"/>
    <w:rsid w:val="00AA7502"/>
    <w:rsid w:val="00AA7959"/>
    <w:rsid w:val="00AB00BB"/>
    <w:rsid w:val="00AB0E0F"/>
    <w:rsid w:val="00AB115D"/>
    <w:rsid w:val="00AB133F"/>
    <w:rsid w:val="00AB3E02"/>
    <w:rsid w:val="00AB3EC1"/>
    <w:rsid w:val="00AB4019"/>
    <w:rsid w:val="00AB4DD9"/>
    <w:rsid w:val="00AB4E50"/>
    <w:rsid w:val="00AB51C6"/>
    <w:rsid w:val="00AB5DA5"/>
    <w:rsid w:val="00AB6326"/>
    <w:rsid w:val="00AB67A6"/>
    <w:rsid w:val="00AB6EBA"/>
    <w:rsid w:val="00AC0AC3"/>
    <w:rsid w:val="00AC112F"/>
    <w:rsid w:val="00AC18B9"/>
    <w:rsid w:val="00AC1EA8"/>
    <w:rsid w:val="00AC27D6"/>
    <w:rsid w:val="00AC290A"/>
    <w:rsid w:val="00AC3720"/>
    <w:rsid w:val="00AC3CB9"/>
    <w:rsid w:val="00AC3E6C"/>
    <w:rsid w:val="00AC444B"/>
    <w:rsid w:val="00AC4A2B"/>
    <w:rsid w:val="00AC5C93"/>
    <w:rsid w:val="00AC63E4"/>
    <w:rsid w:val="00AC7F80"/>
    <w:rsid w:val="00AD0250"/>
    <w:rsid w:val="00AD0EB7"/>
    <w:rsid w:val="00AD2FD5"/>
    <w:rsid w:val="00AD3166"/>
    <w:rsid w:val="00AD3364"/>
    <w:rsid w:val="00AD346A"/>
    <w:rsid w:val="00AD35ED"/>
    <w:rsid w:val="00AD370C"/>
    <w:rsid w:val="00AD3C65"/>
    <w:rsid w:val="00AD5C24"/>
    <w:rsid w:val="00AD651F"/>
    <w:rsid w:val="00AD7494"/>
    <w:rsid w:val="00AD7998"/>
    <w:rsid w:val="00AD7D1E"/>
    <w:rsid w:val="00AE0028"/>
    <w:rsid w:val="00AE0089"/>
    <w:rsid w:val="00AE16A2"/>
    <w:rsid w:val="00AE1CD9"/>
    <w:rsid w:val="00AE2305"/>
    <w:rsid w:val="00AE2444"/>
    <w:rsid w:val="00AE2A02"/>
    <w:rsid w:val="00AE3A00"/>
    <w:rsid w:val="00AE3B1F"/>
    <w:rsid w:val="00AE4238"/>
    <w:rsid w:val="00AE4DA7"/>
    <w:rsid w:val="00AE5209"/>
    <w:rsid w:val="00AE5395"/>
    <w:rsid w:val="00AE541A"/>
    <w:rsid w:val="00AE57B7"/>
    <w:rsid w:val="00AE588E"/>
    <w:rsid w:val="00AE5E01"/>
    <w:rsid w:val="00AE6200"/>
    <w:rsid w:val="00AE6453"/>
    <w:rsid w:val="00AE66C5"/>
    <w:rsid w:val="00AE6FDD"/>
    <w:rsid w:val="00AE77D6"/>
    <w:rsid w:val="00AF1638"/>
    <w:rsid w:val="00AF1682"/>
    <w:rsid w:val="00AF2155"/>
    <w:rsid w:val="00AF3616"/>
    <w:rsid w:val="00AF3FDC"/>
    <w:rsid w:val="00AF3FE2"/>
    <w:rsid w:val="00AF510B"/>
    <w:rsid w:val="00AF5B11"/>
    <w:rsid w:val="00AF68BC"/>
    <w:rsid w:val="00AF7725"/>
    <w:rsid w:val="00AF7886"/>
    <w:rsid w:val="00B01462"/>
    <w:rsid w:val="00B01B65"/>
    <w:rsid w:val="00B02D18"/>
    <w:rsid w:val="00B02D57"/>
    <w:rsid w:val="00B03546"/>
    <w:rsid w:val="00B036A2"/>
    <w:rsid w:val="00B0381E"/>
    <w:rsid w:val="00B0473E"/>
    <w:rsid w:val="00B057C3"/>
    <w:rsid w:val="00B061AD"/>
    <w:rsid w:val="00B064F6"/>
    <w:rsid w:val="00B0653F"/>
    <w:rsid w:val="00B06899"/>
    <w:rsid w:val="00B06A29"/>
    <w:rsid w:val="00B10CBD"/>
    <w:rsid w:val="00B11287"/>
    <w:rsid w:val="00B118B5"/>
    <w:rsid w:val="00B11997"/>
    <w:rsid w:val="00B1236D"/>
    <w:rsid w:val="00B132F1"/>
    <w:rsid w:val="00B133AC"/>
    <w:rsid w:val="00B1395F"/>
    <w:rsid w:val="00B13A7F"/>
    <w:rsid w:val="00B13CF0"/>
    <w:rsid w:val="00B1456A"/>
    <w:rsid w:val="00B14BF6"/>
    <w:rsid w:val="00B15C09"/>
    <w:rsid w:val="00B15F6C"/>
    <w:rsid w:val="00B1657F"/>
    <w:rsid w:val="00B167F7"/>
    <w:rsid w:val="00B16F99"/>
    <w:rsid w:val="00B176F7"/>
    <w:rsid w:val="00B17DDA"/>
    <w:rsid w:val="00B201AA"/>
    <w:rsid w:val="00B20A58"/>
    <w:rsid w:val="00B20CF0"/>
    <w:rsid w:val="00B20E6F"/>
    <w:rsid w:val="00B2107F"/>
    <w:rsid w:val="00B2167C"/>
    <w:rsid w:val="00B21B88"/>
    <w:rsid w:val="00B21C2A"/>
    <w:rsid w:val="00B222CF"/>
    <w:rsid w:val="00B22FCE"/>
    <w:rsid w:val="00B243DA"/>
    <w:rsid w:val="00B24A4A"/>
    <w:rsid w:val="00B25955"/>
    <w:rsid w:val="00B27471"/>
    <w:rsid w:val="00B2780F"/>
    <w:rsid w:val="00B278EE"/>
    <w:rsid w:val="00B27B82"/>
    <w:rsid w:val="00B27E94"/>
    <w:rsid w:val="00B30522"/>
    <w:rsid w:val="00B30649"/>
    <w:rsid w:val="00B30BF0"/>
    <w:rsid w:val="00B30C33"/>
    <w:rsid w:val="00B3159C"/>
    <w:rsid w:val="00B3199F"/>
    <w:rsid w:val="00B31BF4"/>
    <w:rsid w:val="00B31C2B"/>
    <w:rsid w:val="00B321EC"/>
    <w:rsid w:val="00B32804"/>
    <w:rsid w:val="00B32B5F"/>
    <w:rsid w:val="00B33C15"/>
    <w:rsid w:val="00B343D2"/>
    <w:rsid w:val="00B34886"/>
    <w:rsid w:val="00B352F2"/>
    <w:rsid w:val="00B35531"/>
    <w:rsid w:val="00B35982"/>
    <w:rsid w:val="00B35D12"/>
    <w:rsid w:val="00B3605A"/>
    <w:rsid w:val="00B36867"/>
    <w:rsid w:val="00B36C34"/>
    <w:rsid w:val="00B36C77"/>
    <w:rsid w:val="00B3722B"/>
    <w:rsid w:val="00B373D1"/>
    <w:rsid w:val="00B3790F"/>
    <w:rsid w:val="00B40431"/>
    <w:rsid w:val="00B411A2"/>
    <w:rsid w:val="00B41482"/>
    <w:rsid w:val="00B420CD"/>
    <w:rsid w:val="00B4253E"/>
    <w:rsid w:val="00B4272C"/>
    <w:rsid w:val="00B42A50"/>
    <w:rsid w:val="00B433EA"/>
    <w:rsid w:val="00B434E3"/>
    <w:rsid w:val="00B4383B"/>
    <w:rsid w:val="00B447B4"/>
    <w:rsid w:val="00B447F4"/>
    <w:rsid w:val="00B454C4"/>
    <w:rsid w:val="00B458F9"/>
    <w:rsid w:val="00B45BCA"/>
    <w:rsid w:val="00B464A4"/>
    <w:rsid w:val="00B467D7"/>
    <w:rsid w:val="00B468F0"/>
    <w:rsid w:val="00B47352"/>
    <w:rsid w:val="00B47468"/>
    <w:rsid w:val="00B47497"/>
    <w:rsid w:val="00B474A7"/>
    <w:rsid w:val="00B4765D"/>
    <w:rsid w:val="00B47F3D"/>
    <w:rsid w:val="00B50460"/>
    <w:rsid w:val="00B514EE"/>
    <w:rsid w:val="00B52175"/>
    <w:rsid w:val="00B52C93"/>
    <w:rsid w:val="00B5341A"/>
    <w:rsid w:val="00B53C22"/>
    <w:rsid w:val="00B53C48"/>
    <w:rsid w:val="00B53E0D"/>
    <w:rsid w:val="00B54174"/>
    <w:rsid w:val="00B5420C"/>
    <w:rsid w:val="00B5498D"/>
    <w:rsid w:val="00B55104"/>
    <w:rsid w:val="00B55387"/>
    <w:rsid w:val="00B55922"/>
    <w:rsid w:val="00B55CDC"/>
    <w:rsid w:val="00B5692B"/>
    <w:rsid w:val="00B5698B"/>
    <w:rsid w:val="00B5739B"/>
    <w:rsid w:val="00B579BD"/>
    <w:rsid w:val="00B57A4B"/>
    <w:rsid w:val="00B60491"/>
    <w:rsid w:val="00B63871"/>
    <w:rsid w:val="00B63E33"/>
    <w:rsid w:val="00B643AB"/>
    <w:rsid w:val="00B66F7F"/>
    <w:rsid w:val="00B6707E"/>
    <w:rsid w:val="00B676C0"/>
    <w:rsid w:val="00B703A9"/>
    <w:rsid w:val="00B70C8B"/>
    <w:rsid w:val="00B71326"/>
    <w:rsid w:val="00B71787"/>
    <w:rsid w:val="00B71DB1"/>
    <w:rsid w:val="00B725B9"/>
    <w:rsid w:val="00B72928"/>
    <w:rsid w:val="00B729CA"/>
    <w:rsid w:val="00B72B35"/>
    <w:rsid w:val="00B72DF5"/>
    <w:rsid w:val="00B73076"/>
    <w:rsid w:val="00B749FF"/>
    <w:rsid w:val="00B75053"/>
    <w:rsid w:val="00B75B86"/>
    <w:rsid w:val="00B77F15"/>
    <w:rsid w:val="00B806EF"/>
    <w:rsid w:val="00B810A6"/>
    <w:rsid w:val="00B81811"/>
    <w:rsid w:val="00B819BA"/>
    <w:rsid w:val="00B824F7"/>
    <w:rsid w:val="00B8257D"/>
    <w:rsid w:val="00B83141"/>
    <w:rsid w:val="00B83C18"/>
    <w:rsid w:val="00B84B1B"/>
    <w:rsid w:val="00B84C14"/>
    <w:rsid w:val="00B850A4"/>
    <w:rsid w:val="00B85F8E"/>
    <w:rsid w:val="00B866FC"/>
    <w:rsid w:val="00B86A0E"/>
    <w:rsid w:val="00B87F5E"/>
    <w:rsid w:val="00B9177D"/>
    <w:rsid w:val="00B91CB7"/>
    <w:rsid w:val="00B928DA"/>
    <w:rsid w:val="00B928DB"/>
    <w:rsid w:val="00B928DD"/>
    <w:rsid w:val="00B9328B"/>
    <w:rsid w:val="00B9351B"/>
    <w:rsid w:val="00B94AB8"/>
    <w:rsid w:val="00B95735"/>
    <w:rsid w:val="00B9716E"/>
    <w:rsid w:val="00B97601"/>
    <w:rsid w:val="00B97A98"/>
    <w:rsid w:val="00B97ED8"/>
    <w:rsid w:val="00B97F85"/>
    <w:rsid w:val="00BA0F0E"/>
    <w:rsid w:val="00BA1A14"/>
    <w:rsid w:val="00BA1D7D"/>
    <w:rsid w:val="00BA3769"/>
    <w:rsid w:val="00BA5262"/>
    <w:rsid w:val="00BA544F"/>
    <w:rsid w:val="00BA5DC0"/>
    <w:rsid w:val="00BA6E5F"/>
    <w:rsid w:val="00BA75E7"/>
    <w:rsid w:val="00BA7745"/>
    <w:rsid w:val="00BA7C8C"/>
    <w:rsid w:val="00BB019A"/>
    <w:rsid w:val="00BB02B5"/>
    <w:rsid w:val="00BB04E9"/>
    <w:rsid w:val="00BB0809"/>
    <w:rsid w:val="00BB14A4"/>
    <w:rsid w:val="00BB216E"/>
    <w:rsid w:val="00BB270D"/>
    <w:rsid w:val="00BB3CB6"/>
    <w:rsid w:val="00BB491A"/>
    <w:rsid w:val="00BB4A7F"/>
    <w:rsid w:val="00BB547D"/>
    <w:rsid w:val="00BB5CA7"/>
    <w:rsid w:val="00BB6182"/>
    <w:rsid w:val="00BB6920"/>
    <w:rsid w:val="00BB6A77"/>
    <w:rsid w:val="00BB6BC8"/>
    <w:rsid w:val="00BB74EB"/>
    <w:rsid w:val="00BB762D"/>
    <w:rsid w:val="00BB7C24"/>
    <w:rsid w:val="00BC046E"/>
    <w:rsid w:val="00BC0953"/>
    <w:rsid w:val="00BC0D50"/>
    <w:rsid w:val="00BC11B5"/>
    <w:rsid w:val="00BC14FC"/>
    <w:rsid w:val="00BC1BF5"/>
    <w:rsid w:val="00BC205A"/>
    <w:rsid w:val="00BC3124"/>
    <w:rsid w:val="00BC312F"/>
    <w:rsid w:val="00BC341E"/>
    <w:rsid w:val="00BC3636"/>
    <w:rsid w:val="00BC4B11"/>
    <w:rsid w:val="00BC5B66"/>
    <w:rsid w:val="00BC67A9"/>
    <w:rsid w:val="00BC681E"/>
    <w:rsid w:val="00BC6E22"/>
    <w:rsid w:val="00BC79A4"/>
    <w:rsid w:val="00BC7BFC"/>
    <w:rsid w:val="00BD013C"/>
    <w:rsid w:val="00BD05BA"/>
    <w:rsid w:val="00BD0A49"/>
    <w:rsid w:val="00BD0FBF"/>
    <w:rsid w:val="00BD1E7B"/>
    <w:rsid w:val="00BD2595"/>
    <w:rsid w:val="00BD292F"/>
    <w:rsid w:val="00BD39F1"/>
    <w:rsid w:val="00BD4F18"/>
    <w:rsid w:val="00BD68C2"/>
    <w:rsid w:val="00BD7230"/>
    <w:rsid w:val="00BD7349"/>
    <w:rsid w:val="00BD784D"/>
    <w:rsid w:val="00BE0902"/>
    <w:rsid w:val="00BE0BA2"/>
    <w:rsid w:val="00BE1475"/>
    <w:rsid w:val="00BE22F6"/>
    <w:rsid w:val="00BE2460"/>
    <w:rsid w:val="00BE2E25"/>
    <w:rsid w:val="00BE3826"/>
    <w:rsid w:val="00BE3C82"/>
    <w:rsid w:val="00BE4661"/>
    <w:rsid w:val="00BE473E"/>
    <w:rsid w:val="00BE49D5"/>
    <w:rsid w:val="00BE5A29"/>
    <w:rsid w:val="00BE5BE8"/>
    <w:rsid w:val="00BE786B"/>
    <w:rsid w:val="00BF060A"/>
    <w:rsid w:val="00BF19CE"/>
    <w:rsid w:val="00BF1E7A"/>
    <w:rsid w:val="00BF2D49"/>
    <w:rsid w:val="00BF3328"/>
    <w:rsid w:val="00BF35C7"/>
    <w:rsid w:val="00BF3697"/>
    <w:rsid w:val="00BF3F98"/>
    <w:rsid w:val="00BF4ECF"/>
    <w:rsid w:val="00BF5716"/>
    <w:rsid w:val="00BF6406"/>
    <w:rsid w:val="00BF6A88"/>
    <w:rsid w:val="00BF6BA6"/>
    <w:rsid w:val="00BF6F6D"/>
    <w:rsid w:val="00BF7629"/>
    <w:rsid w:val="00BF7EB0"/>
    <w:rsid w:val="00C0020E"/>
    <w:rsid w:val="00C00266"/>
    <w:rsid w:val="00C00672"/>
    <w:rsid w:val="00C00AE8"/>
    <w:rsid w:val="00C0104F"/>
    <w:rsid w:val="00C02350"/>
    <w:rsid w:val="00C02BE6"/>
    <w:rsid w:val="00C02C77"/>
    <w:rsid w:val="00C03C81"/>
    <w:rsid w:val="00C03CA9"/>
    <w:rsid w:val="00C05E06"/>
    <w:rsid w:val="00C0600C"/>
    <w:rsid w:val="00C062E3"/>
    <w:rsid w:val="00C0731C"/>
    <w:rsid w:val="00C10030"/>
    <w:rsid w:val="00C1065B"/>
    <w:rsid w:val="00C107AF"/>
    <w:rsid w:val="00C10DEE"/>
    <w:rsid w:val="00C121D6"/>
    <w:rsid w:val="00C130D5"/>
    <w:rsid w:val="00C1432E"/>
    <w:rsid w:val="00C14456"/>
    <w:rsid w:val="00C1451D"/>
    <w:rsid w:val="00C146A3"/>
    <w:rsid w:val="00C15EB7"/>
    <w:rsid w:val="00C16CBC"/>
    <w:rsid w:val="00C205AC"/>
    <w:rsid w:val="00C20CFD"/>
    <w:rsid w:val="00C20DDC"/>
    <w:rsid w:val="00C21288"/>
    <w:rsid w:val="00C213B0"/>
    <w:rsid w:val="00C2182F"/>
    <w:rsid w:val="00C224D1"/>
    <w:rsid w:val="00C23118"/>
    <w:rsid w:val="00C2343D"/>
    <w:rsid w:val="00C248EF"/>
    <w:rsid w:val="00C25785"/>
    <w:rsid w:val="00C25AD7"/>
    <w:rsid w:val="00C26474"/>
    <w:rsid w:val="00C27340"/>
    <w:rsid w:val="00C274F1"/>
    <w:rsid w:val="00C27B7A"/>
    <w:rsid w:val="00C305E5"/>
    <w:rsid w:val="00C319C6"/>
    <w:rsid w:val="00C325F2"/>
    <w:rsid w:val="00C32679"/>
    <w:rsid w:val="00C32774"/>
    <w:rsid w:val="00C328FA"/>
    <w:rsid w:val="00C34E03"/>
    <w:rsid w:val="00C35855"/>
    <w:rsid w:val="00C36669"/>
    <w:rsid w:val="00C36955"/>
    <w:rsid w:val="00C36B22"/>
    <w:rsid w:val="00C370FD"/>
    <w:rsid w:val="00C403FB"/>
    <w:rsid w:val="00C40996"/>
    <w:rsid w:val="00C41C8D"/>
    <w:rsid w:val="00C41E21"/>
    <w:rsid w:val="00C420A0"/>
    <w:rsid w:val="00C426C2"/>
    <w:rsid w:val="00C42B6C"/>
    <w:rsid w:val="00C42F77"/>
    <w:rsid w:val="00C434BA"/>
    <w:rsid w:val="00C43B14"/>
    <w:rsid w:val="00C448FC"/>
    <w:rsid w:val="00C454DC"/>
    <w:rsid w:val="00C465DD"/>
    <w:rsid w:val="00C46685"/>
    <w:rsid w:val="00C46AB6"/>
    <w:rsid w:val="00C46F8A"/>
    <w:rsid w:val="00C47213"/>
    <w:rsid w:val="00C47249"/>
    <w:rsid w:val="00C4763C"/>
    <w:rsid w:val="00C47B62"/>
    <w:rsid w:val="00C50928"/>
    <w:rsid w:val="00C50F1B"/>
    <w:rsid w:val="00C528E9"/>
    <w:rsid w:val="00C5291F"/>
    <w:rsid w:val="00C529F2"/>
    <w:rsid w:val="00C52DEE"/>
    <w:rsid w:val="00C53531"/>
    <w:rsid w:val="00C53860"/>
    <w:rsid w:val="00C55381"/>
    <w:rsid w:val="00C55AC9"/>
    <w:rsid w:val="00C56B15"/>
    <w:rsid w:val="00C56C00"/>
    <w:rsid w:val="00C56E1A"/>
    <w:rsid w:val="00C61058"/>
    <w:rsid w:val="00C61130"/>
    <w:rsid w:val="00C62B79"/>
    <w:rsid w:val="00C63CC1"/>
    <w:rsid w:val="00C64741"/>
    <w:rsid w:val="00C6478C"/>
    <w:rsid w:val="00C64ACF"/>
    <w:rsid w:val="00C64B5E"/>
    <w:rsid w:val="00C652EE"/>
    <w:rsid w:val="00C66ABD"/>
    <w:rsid w:val="00C66F44"/>
    <w:rsid w:val="00C673A9"/>
    <w:rsid w:val="00C6786A"/>
    <w:rsid w:val="00C67A3F"/>
    <w:rsid w:val="00C70644"/>
    <w:rsid w:val="00C7082C"/>
    <w:rsid w:val="00C708D7"/>
    <w:rsid w:val="00C70963"/>
    <w:rsid w:val="00C725A4"/>
    <w:rsid w:val="00C73040"/>
    <w:rsid w:val="00C743B9"/>
    <w:rsid w:val="00C74AC4"/>
    <w:rsid w:val="00C74F96"/>
    <w:rsid w:val="00C7520C"/>
    <w:rsid w:val="00C75394"/>
    <w:rsid w:val="00C7588E"/>
    <w:rsid w:val="00C75C2A"/>
    <w:rsid w:val="00C764FD"/>
    <w:rsid w:val="00C76799"/>
    <w:rsid w:val="00C76CA7"/>
    <w:rsid w:val="00C77AD8"/>
    <w:rsid w:val="00C81155"/>
    <w:rsid w:val="00C818F5"/>
    <w:rsid w:val="00C845C9"/>
    <w:rsid w:val="00C845FC"/>
    <w:rsid w:val="00C85329"/>
    <w:rsid w:val="00C85A8D"/>
    <w:rsid w:val="00C861FB"/>
    <w:rsid w:val="00C86B4B"/>
    <w:rsid w:val="00C87458"/>
    <w:rsid w:val="00C87563"/>
    <w:rsid w:val="00C87742"/>
    <w:rsid w:val="00C879C2"/>
    <w:rsid w:val="00C901E3"/>
    <w:rsid w:val="00C90C04"/>
    <w:rsid w:val="00C90E81"/>
    <w:rsid w:val="00C910C9"/>
    <w:rsid w:val="00C91977"/>
    <w:rsid w:val="00C922F6"/>
    <w:rsid w:val="00C926F9"/>
    <w:rsid w:val="00C93A07"/>
    <w:rsid w:val="00C948A9"/>
    <w:rsid w:val="00C94910"/>
    <w:rsid w:val="00C94A06"/>
    <w:rsid w:val="00C94FEA"/>
    <w:rsid w:val="00C9583D"/>
    <w:rsid w:val="00C966B3"/>
    <w:rsid w:val="00C96CD4"/>
    <w:rsid w:val="00C96FEF"/>
    <w:rsid w:val="00C97A66"/>
    <w:rsid w:val="00CA01A8"/>
    <w:rsid w:val="00CA1ABA"/>
    <w:rsid w:val="00CA2957"/>
    <w:rsid w:val="00CA31D5"/>
    <w:rsid w:val="00CA41C5"/>
    <w:rsid w:val="00CA447E"/>
    <w:rsid w:val="00CA51AF"/>
    <w:rsid w:val="00CA5545"/>
    <w:rsid w:val="00CA6040"/>
    <w:rsid w:val="00CA7377"/>
    <w:rsid w:val="00CA7554"/>
    <w:rsid w:val="00CB1CB6"/>
    <w:rsid w:val="00CB2211"/>
    <w:rsid w:val="00CB2EE8"/>
    <w:rsid w:val="00CB34A7"/>
    <w:rsid w:val="00CB631C"/>
    <w:rsid w:val="00CB68D1"/>
    <w:rsid w:val="00CB70A2"/>
    <w:rsid w:val="00CB7804"/>
    <w:rsid w:val="00CC18C9"/>
    <w:rsid w:val="00CC1BDF"/>
    <w:rsid w:val="00CC381C"/>
    <w:rsid w:val="00CC3C9F"/>
    <w:rsid w:val="00CC460C"/>
    <w:rsid w:val="00CC4EF5"/>
    <w:rsid w:val="00CC55F6"/>
    <w:rsid w:val="00CC5CD4"/>
    <w:rsid w:val="00CC7227"/>
    <w:rsid w:val="00CC7D95"/>
    <w:rsid w:val="00CD3080"/>
    <w:rsid w:val="00CD4B39"/>
    <w:rsid w:val="00CD50EE"/>
    <w:rsid w:val="00CD5FCF"/>
    <w:rsid w:val="00CD6A88"/>
    <w:rsid w:val="00CD76AC"/>
    <w:rsid w:val="00CD7A99"/>
    <w:rsid w:val="00CE080A"/>
    <w:rsid w:val="00CE14AB"/>
    <w:rsid w:val="00CE1658"/>
    <w:rsid w:val="00CE235D"/>
    <w:rsid w:val="00CE2949"/>
    <w:rsid w:val="00CE2B7F"/>
    <w:rsid w:val="00CE2F08"/>
    <w:rsid w:val="00CE33F3"/>
    <w:rsid w:val="00CE3831"/>
    <w:rsid w:val="00CE3DAC"/>
    <w:rsid w:val="00CE3DB0"/>
    <w:rsid w:val="00CE3F8F"/>
    <w:rsid w:val="00CE450F"/>
    <w:rsid w:val="00CE477A"/>
    <w:rsid w:val="00CE61A9"/>
    <w:rsid w:val="00CE6935"/>
    <w:rsid w:val="00CE6B7D"/>
    <w:rsid w:val="00CE71DF"/>
    <w:rsid w:val="00CE78C8"/>
    <w:rsid w:val="00CE7B0A"/>
    <w:rsid w:val="00CF0345"/>
    <w:rsid w:val="00CF0AC3"/>
    <w:rsid w:val="00CF2CD8"/>
    <w:rsid w:val="00CF2FE5"/>
    <w:rsid w:val="00CF4239"/>
    <w:rsid w:val="00CF483D"/>
    <w:rsid w:val="00CF4ED1"/>
    <w:rsid w:val="00CF4F4D"/>
    <w:rsid w:val="00CF55FD"/>
    <w:rsid w:val="00CF57FA"/>
    <w:rsid w:val="00CF5FD3"/>
    <w:rsid w:val="00CF65DE"/>
    <w:rsid w:val="00CF6EDA"/>
    <w:rsid w:val="00D00073"/>
    <w:rsid w:val="00D011FE"/>
    <w:rsid w:val="00D01DB2"/>
    <w:rsid w:val="00D02736"/>
    <w:rsid w:val="00D034CE"/>
    <w:rsid w:val="00D0363B"/>
    <w:rsid w:val="00D03D2E"/>
    <w:rsid w:val="00D06796"/>
    <w:rsid w:val="00D0680F"/>
    <w:rsid w:val="00D070F3"/>
    <w:rsid w:val="00D078EE"/>
    <w:rsid w:val="00D07E03"/>
    <w:rsid w:val="00D116F3"/>
    <w:rsid w:val="00D11E9B"/>
    <w:rsid w:val="00D12514"/>
    <w:rsid w:val="00D135A0"/>
    <w:rsid w:val="00D1399B"/>
    <w:rsid w:val="00D15A75"/>
    <w:rsid w:val="00D16253"/>
    <w:rsid w:val="00D169F1"/>
    <w:rsid w:val="00D17053"/>
    <w:rsid w:val="00D17417"/>
    <w:rsid w:val="00D20B5C"/>
    <w:rsid w:val="00D210C7"/>
    <w:rsid w:val="00D21124"/>
    <w:rsid w:val="00D21B66"/>
    <w:rsid w:val="00D2387D"/>
    <w:rsid w:val="00D24302"/>
    <w:rsid w:val="00D25B98"/>
    <w:rsid w:val="00D26385"/>
    <w:rsid w:val="00D26833"/>
    <w:rsid w:val="00D2693C"/>
    <w:rsid w:val="00D277D4"/>
    <w:rsid w:val="00D27D3C"/>
    <w:rsid w:val="00D304D9"/>
    <w:rsid w:val="00D30A86"/>
    <w:rsid w:val="00D30B22"/>
    <w:rsid w:val="00D317EF"/>
    <w:rsid w:val="00D32FAC"/>
    <w:rsid w:val="00D33694"/>
    <w:rsid w:val="00D33C77"/>
    <w:rsid w:val="00D34569"/>
    <w:rsid w:val="00D35C04"/>
    <w:rsid w:val="00D36D31"/>
    <w:rsid w:val="00D36D9F"/>
    <w:rsid w:val="00D36F43"/>
    <w:rsid w:val="00D40FF6"/>
    <w:rsid w:val="00D4100F"/>
    <w:rsid w:val="00D414C5"/>
    <w:rsid w:val="00D41755"/>
    <w:rsid w:val="00D43A34"/>
    <w:rsid w:val="00D43E1F"/>
    <w:rsid w:val="00D43EE2"/>
    <w:rsid w:val="00D44EE1"/>
    <w:rsid w:val="00D45259"/>
    <w:rsid w:val="00D45C12"/>
    <w:rsid w:val="00D4643A"/>
    <w:rsid w:val="00D46BF2"/>
    <w:rsid w:val="00D47947"/>
    <w:rsid w:val="00D50492"/>
    <w:rsid w:val="00D50600"/>
    <w:rsid w:val="00D50DC9"/>
    <w:rsid w:val="00D51DE3"/>
    <w:rsid w:val="00D5265B"/>
    <w:rsid w:val="00D53218"/>
    <w:rsid w:val="00D551F7"/>
    <w:rsid w:val="00D5556B"/>
    <w:rsid w:val="00D5640D"/>
    <w:rsid w:val="00D569BF"/>
    <w:rsid w:val="00D606B9"/>
    <w:rsid w:val="00D608AB"/>
    <w:rsid w:val="00D61A9C"/>
    <w:rsid w:val="00D6267D"/>
    <w:rsid w:val="00D63374"/>
    <w:rsid w:val="00D638E4"/>
    <w:rsid w:val="00D63A62"/>
    <w:rsid w:val="00D64B08"/>
    <w:rsid w:val="00D65FC1"/>
    <w:rsid w:val="00D660E9"/>
    <w:rsid w:val="00D66774"/>
    <w:rsid w:val="00D667D1"/>
    <w:rsid w:val="00D66A9D"/>
    <w:rsid w:val="00D6755A"/>
    <w:rsid w:val="00D705CC"/>
    <w:rsid w:val="00D71A0E"/>
    <w:rsid w:val="00D71ECE"/>
    <w:rsid w:val="00D72055"/>
    <w:rsid w:val="00D7244A"/>
    <w:rsid w:val="00D728F6"/>
    <w:rsid w:val="00D73361"/>
    <w:rsid w:val="00D75457"/>
    <w:rsid w:val="00D75BB3"/>
    <w:rsid w:val="00D75FE1"/>
    <w:rsid w:val="00D76BD4"/>
    <w:rsid w:val="00D773BA"/>
    <w:rsid w:val="00D8034B"/>
    <w:rsid w:val="00D80777"/>
    <w:rsid w:val="00D80AF3"/>
    <w:rsid w:val="00D80B37"/>
    <w:rsid w:val="00D814D1"/>
    <w:rsid w:val="00D8335B"/>
    <w:rsid w:val="00D83515"/>
    <w:rsid w:val="00D84176"/>
    <w:rsid w:val="00D84849"/>
    <w:rsid w:val="00D8538C"/>
    <w:rsid w:val="00D855D3"/>
    <w:rsid w:val="00D85739"/>
    <w:rsid w:val="00D85774"/>
    <w:rsid w:val="00D85F98"/>
    <w:rsid w:val="00D861A9"/>
    <w:rsid w:val="00D86948"/>
    <w:rsid w:val="00D86A28"/>
    <w:rsid w:val="00D86EAC"/>
    <w:rsid w:val="00D87C1C"/>
    <w:rsid w:val="00D90BA8"/>
    <w:rsid w:val="00D923FA"/>
    <w:rsid w:val="00D92471"/>
    <w:rsid w:val="00D9402E"/>
    <w:rsid w:val="00D942A0"/>
    <w:rsid w:val="00D94CAB"/>
    <w:rsid w:val="00D95B62"/>
    <w:rsid w:val="00D95BF3"/>
    <w:rsid w:val="00D95C26"/>
    <w:rsid w:val="00D960A3"/>
    <w:rsid w:val="00D96821"/>
    <w:rsid w:val="00D969DD"/>
    <w:rsid w:val="00D96DF9"/>
    <w:rsid w:val="00D96E1E"/>
    <w:rsid w:val="00D97290"/>
    <w:rsid w:val="00DA0B7D"/>
    <w:rsid w:val="00DA0CEA"/>
    <w:rsid w:val="00DA1638"/>
    <w:rsid w:val="00DA1C41"/>
    <w:rsid w:val="00DA4605"/>
    <w:rsid w:val="00DA464D"/>
    <w:rsid w:val="00DA46FE"/>
    <w:rsid w:val="00DA4C83"/>
    <w:rsid w:val="00DA4C97"/>
    <w:rsid w:val="00DA4D09"/>
    <w:rsid w:val="00DA58D4"/>
    <w:rsid w:val="00DA5EF8"/>
    <w:rsid w:val="00DA66F5"/>
    <w:rsid w:val="00DB0ABC"/>
    <w:rsid w:val="00DB100C"/>
    <w:rsid w:val="00DB17A7"/>
    <w:rsid w:val="00DB247C"/>
    <w:rsid w:val="00DB2740"/>
    <w:rsid w:val="00DB3023"/>
    <w:rsid w:val="00DB4DDD"/>
    <w:rsid w:val="00DB5A35"/>
    <w:rsid w:val="00DB5B49"/>
    <w:rsid w:val="00DB65F8"/>
    <w:rsid w:val="00DB779F"/>
    <w:rsid w:val="00DC0322"/>
    <w:rsid w:val="00DC04A3"/>
    <w:rsid w:val="00DC17BA"/>
    <w:rsid w:val="00DC1F61"/>
    <w:rsid w:val="00DC3E95"/>
    <w:rsid w:val="00DC3F6A"/>
    <w:rsid w:val="00DC4D0D"/>
    <w:rsid w:val="00DC5738"/>
    <w:rsid w:val="00DC60E9"/>
    <w:rsid w:val="00DC6A7C"/>
    <w:rsid w:val="00DC6AF8"/>
    <w:rsid w:val="00DC75FF"/>
    <w:rsid w:val="00DD0ED5"/>
    <w:rsid w:val="00DD1139"/>
    <w:rsid w:val="00DD131C"/>
    <w:rsid w:val="00DD181F"/>
    <w:rsid w:val="00DD1879"/>
    <w:rsid w:val="00DD1A8D"/>
    <w:rsid w:val="00DD2A60"/>
    <w:rsid w:val="00DD2E4F"/>
    <w:rsid w:val="00DD3059"/>
    <w:rsid w:val="00DD35E5"/>
    <w:rsid w:val="00DD4CA3"/>
    <w:rsid w:val="00DD5A78"/>
    <w:rsid w:val="00DD5C79"/>
    <w:rsid w:val="00DD5E3E"/>
    <w:rsid w:val="00DD666F"/>
    <w:rsid w:val="00DD6D20"/>
    <w:rsid w:val="00DD6F41"/>
    <w:rsid w:val="00DD77E2"/>
    <w:rsid w:val="00DE0A32"/>
    <w:rsid w:val="00DE0BEB"/>
    <w:rsid w:val="00DE16E0"/>
    <w:rsid w:val="00DE17F1"/>
    <w:rsid w:val="00DE201A"/>
    <w:rsid w:val="00DE261E"/>
    <w:rsid w:val="00DE3F79"/>
    <w:rsid w:val="00DE422C"/>
    <w:rsid w:val="00DE43F6"/>
    <w:rsid w:val="00DE4BE0"/>
    <w:rsid w:val="00DE64BA"/>
    <w:rsid w:val="00DE66A8"/>
    <w:rsid w:val="00DE689D"/>
    <w:rsid w:val="00DE68D1"/>
    <w:rsid w:val="00DE6B24"/>
    <w:rsid w:val="00DE76F1"/>
    <w:rsid w:val="00DF01DC"/>
    <w:rsid w:val="00DF0742"/>
    <w:rsid w:val="00DF0C3D"/>
    <w:rsid w:val="00DF171C"/>
    <w:rsid w:val="00DF1D3D"/>
    <w:rsid w:val="00DF1DDE"/>
    <w:rsid w:val="00DF49DA"/>
    <w:rsid w:val="00DF4D99"/>
    <w:rsid w:val="00DF5142"/>
    <w:rsid w:val="00DF7713"/>
    <w:rsid w:val="00DF7D72"/>
    <w:rsid w:val="00E00641"/>
    <w:rsid w:val="00E00A34"/>
    <w:rsid w:val="00E00C17"/>
    <w:rsid w:val="00E00EAA"/>
    <w:rsid w:val="00E01FBF"/>
    <w:rsid w:val="00E024A5"/>
    <w:rsid w:val="00E02B99"/>
    <w:rsid w:val="00E03571"/>
    <w:rsid w:val="00E037D5"/>
    <w:rsid w:val="00E03D6D"/>
    <w:rsid w:val="00E04216"/>
    <w:rsid w:val="00E04BB2"/>
    <w:rsid w:val="00E05195"/>
    <w:rsid w:val="00E05A14"/>
    <w:rsid w:val="00E0757B"/>
    <w:rsid w:val="00E07611"/>
    <w:rsid w:val="00E078D9"/>
    <w:rsid w:val="00E108BF"/>
    <w:rsid w:val="00E10FDC"/>
    <w:rsid w:val="00E11691"/>
    <w:rsid w:val="00E11898"/>
    <w:rsid w:val="00E120F7"/>
    <w:rsid w:val="00E123B0"/>
    <w:rsid w:val="00E12A68"/>
    <w:rsid w:val="00E12D06"/>
    <w:rsid w:val="00E12FEF"/>
    <w:rsid w:val="00E13101"/>
    <w:rsid w:val="00E13453"/>
    <w:rsid w:val="00E13895"/>
    <w:rsid w:val="00E149B3"/>
    <w:rsid w:val="00E15CE2"/>
    <w:rsid w:val="00E16427"/>
    <w:rsid w:val="00E17874"/>
    <w:rsid w:val="00E20823"/>
    <w:rsid w:val="00E22594"/>
    <w:rsid w:val="00E22784"/>
    <w:rsid w:val="00E22890"/>
    <w:rsid w:val="00E234B9"/>
    <w:rsid w:val="00E2360D"/>
    <w:rsid w:val="00E248BD"/>
    <w:rsid w:val="00E2511C"/>
    <w:rsid w:val="00E252F2"/>
    <w:rsid w:val="00E25A0A"/>
    <w:rsid w:val="00E25E15"/>
    <w:rsid w:val="00E25F38"/>
    <w:rsid w:val="00E2602A"/>
    <w:rsid w:val="00E26607"/>
    <w:rsid w:val="00E27340"/>
    <w:rsid w:val="00E27567"/>
    <w:rsid w:val="00E30598"/>
    <w:rsid w:val="00E30B6A"/>
    <w:rsid w:val="00E31354"/>
    <w:rsid w:val="00E318A0"/>
    <w:rsid w:val="00E319D9"/>
    <w:rsid w:val="00E32D6B"/>
    <w:rsid w:val="00E33B62"/>
    <w:rsid w:val="00E340A0"/>
    <w:rsid w:val="00E34478"/>
    <w:rsid w:val="00E34FDA"/>
    <w:rsid w:val="00E3674A"/>
    <w:rsid w:val="00E36B5E"/>
    <w:rsid w:val="00E40842"/>
    <w:rsid w:val="00E40CE1"/>
    <w:rsid w:val="00E40EDB"/>
    <w:rsid w:val="00E411DA"/>
    <w:rsid w:val="00E413A1"/>
    <w:rsid w:val="00E4239A"/>
    <w:rsid w:val="00E42BF9"/>
    <w:rsid w:val="00E43E62"/>
    <w:rsid w:val="00E44147"/>
    <w:rsid w:val="00E4453E"/>
    <w:rsid w:val="00E44613"/>
    <w:rsid w:val="00E4466B"/>
    <w:rsid w:val="00E44E59"/>
    <w:rsid w:val="00E45629"/>
    <w:rsid w:val="00E458AB"/>
    <w:rsid w:val="00E45DA5"/>
    <w:rsid w:val="00E465F3"/>
    <w:rsid w:val="00E46739"/>
    <w:rsid w:val="00E469FD"/>
    <w:rsid w:val="00E46AC3"/>
    <w:rsid w:val="00E503A1"/>
    <w:rsid w:val="00E50FF7"/>
    <w:rsid w:val="00E51848"/>
    <w:rsid w:val="00E51F36"/>
    <w:rsid w:val="00E52160"/>
    <w:rsid w:val="00E522A3"/>
    <w:rsid w:val="00E52445"/>
    <w:rsid w:val="00E528F7"/>
    <w:rsid w:val="00E52FDA"/>
    <w:rsid w:val="00E53D98"/>
    <w:rsid w:val="00E545E3"/>
    <w:rsid w:val="00E54F9E"/>
    <w:rsid w:val="00E55938"/>
    <w:rsid w:val="00E55A54"/>
    <w:rsid w:val="00E5628B"/>
    <w:rsid w:val="00E56729"/>
    <w:rsid w:val="00E56D6C"/>
    <w:rsid w:val="00E57217"/>
    <w:rsid w:val="00E57E9F"/>
    <w:rsid w:val="00E6082C"/>
    <w:rsid w:val="00E608A1"/>
    <w:rsid w:val="00E610C3"/>
    <w:rsid w:val="00E61A45"/>
    <w:rsid w:val="00E61D8C"/>
    <w:rsid w:val="00E62549"/>
    <w:rsid w:val="00E625EC"/>
    <w:rsid w:val="00E629EE"/>
    <w:rsid w:val="00E64156"/>
    <w:rsid w:val="00E646C2"/>
    <w:rsid w:val="00E653D0"/>
    <w:rsid w:val="00E65E89"/>
    <w:rsid w:val="00E667DB"/>
    <w:rsid w:val="00E66AAD"/>
    <w:rsid w:val="00E66BFD"/>
    <w:rsid w:val="00E66C23"/>
    <w:rsid w:val="00E67C62"/>
    <w:rsid w:val="00E70A18"/>
    <w:rsid w:val="00E70D09"/>
    <w:rsid w:val="00E71BFA"/>
    <w:rsid w:val="00E71DC1"/>
    <w:rsid w:val="00E71DCE"/>
    <w:rsid w:val="00E7229B"/>
    <w:rsid w:val="00E7283C"/>
    <w:rsid w:val="00E73E8F"/>
    <w:rsid w:val="00E74474"/>
    <w:rsid w:val="00E74F6E"/>
    <w:rsid w:val="00E754D8"/>
    <w:rsid w:val="00E7580F"/>
    <w:rsid w:val="00E75CC2"/>
    <w:rsid w:val="00E760CA"/>
    <w:rsid w:val="00E7648E"/>
    <w:rsid w:val="00E765BF"/>
    <w:rsid w:val="00E801BC"/>
    <w:rsid w:val="00E81193"/>
    <w:rsid w:val="00E81EDE"/>
    <w:rsid w:val="00E82871"/>
    <w:rsid w:val="00E83BDD"/>
    <w:rsid w:val="00E85755"/>
    <w:rsid w:val="00E857A5"/>
    <w:rsid w:val="00E85E61"/>
    <w:rsid w:val="00E86490"/>
    <w:rsid w:val="00E8712B"/>
    <w:rsid w:val="00E90393"/>
    <w:rsid w:val="00E90B94"/>
    <w:rsid w:val="00E9128B"/>
    <w:rsid w:val="00E91B1A"/>
    <w:rsid w:val="00E93927"/>
    <w:rsid w:val="00E93ED0"/>
    <w:rsid w:val="00E949D5"/>
    <w:rsid w:val="00E95B8E"/>
    <w:rsid w:val="00E96B9D"/>
    <w:rsid w:val="00E96E20"/>
    <w:rsid w:val="00E97D93"/>
    <w:rsid w:val="00E97E60"/>
    <w:rsid w:val="00EA07E9"/>
    <w:rsid w:val="00EA0A33"/>
    <w:rsid w:val="00EA0C4E"/>
    <w:rsid w:val="00EA20B1"/>
    <w:rsid w:val="00EA21C5"/>
    <w:rsid w:val="00EA2A1E"/>
    <w:rsid w:val="00EA32A9"/>
    <w:rsid w:val="00EA4AC4"/>
    <w:rsid w:val="00EA4C69"/>
    <w:rsid w:val="00EA582D"/>
    <w:rsid w:val="00EA5977"/>
    <w:rsid w:val="00EA631A"/>
    <w:rsid w:val="00EA64F4"/>
    <w:rsid w:val="00EA6602"/>
    <w:rsid w:val="00EA67C5"/>
    <w:rsid w:val="00EA6A56"/>
    <w:rsid w:val="00EA75B4"/>
    <w:rsid w:val="00EB0477"/>
    <w:rsid w:val="00EB05C2"/>
    <w:rsid w:val="00EB0D5C"/>
    <w:rsid w:val="00EB14E0"/>
    <w:rsid w:val="00EB2217"/>
    <w:rsid w:val="00EB2456"/>
    <w:rsid w:val="00EB4D0C"/>
    <w:rsid w:val="00EB4FDD"/>
    <w:rsid w:val="00EB580E"/>
    <w:rsid w:val="00EB6EFE"/>
    <w:rsid w:val="00EB7373"/>
    <w:rsid w:val="00EB7B58"/>
    <w:rsid w:val="00EC025E"/>
    <w:rsid w:val="00EC088A"/>
    <w:rsid w:val="00EC0951"/>
    <w:rsid w:val="00EC1A5F"/>
    <w:rsid w:val="00EC24CD"/>
    <w:rsid w:val="00EC26AC"/>
    <w:rsid w:val="00EC3038"/>
    <w:rsid w:val="00EC3A10"/>
    <w:rsid w:val="00EC4404"/>
    <w:rsid w:val="00EC4DD4"/>
    <w:rsid w:val="00EC5602"/>
    <w:rsid w:val="00EC59D4"/>
    <w:rsid w:val="00EC7146"/>
    <w:rsid w:val="00ED08F9"/>
    <w:rsid w:val="00ED16CA"/>
    <w:rsid w:val="00ED1C70"/>
    <w:rsid w:val="00ED2277"/>
    <w:rsid w:val="00ED3B55"/>
    <w:rsid w:val="00ED3B97"/>
    <w:rsid w:val="00ED3C0C"/>
    <w:rsid w:val="00ED40F1"/>
    <w:rsid w:val="00ED491A"/>
    <w:rsid w:val="00ED50C9"/>
    <w:rsid w:val="00ED5147"/>
    <w:rsid w:val="00ED6988"/>
    <w:rsid w:val="00ED69B3"/>
    <w:rsid w:val="00ED748F"/>
    <w:rsid w:val="00ED78AF"/>
    <w:rsid w:val="00ED7920"/>
    <w:rsid w:val="00EE0C46"/>
    <w:rsid w:val="00EE0DBF"/>
    <w:rsid w:val="00EE1378"/>
    <w:rsid w:val="00EE1669"/>
    <w:rsid w:val="00EE16FD"/>
    <w:rsid w:val="00EE1CD5"/>
    <w:rsid w:val="00EE313E"/>
    <w:rsid w:val="00EE3359"/>
    <w:rsid w:val="00EE3487"/>
    <w:rsid w:val="00EE3994"/>
    <w:rsid w:val="00EE4428"/>
    <w:rsid w:val="00EE4862"/>
    <w:rsid w:val="00EE4A12"/>
    <w:rsid w:val="00EE58EA"/>
    <w:rsid w:val="00EE6F26"/>
    <w:rsid w:val="00EE799E"/>
    <w:rsid w:val="00EF04C9"/>
    <w:rsid w:val="00EF16B5"/>
    <w:rsid w:val="00EF20F6"/>
    <w:rsid w:val="00EF255E"/>
    <w:rsid w:val="00EF2580"/>
    <w:rsid w:val="00EF2A0F"/>
    <w:rsid w:val="00EF2A2D"/>
    <w:rsid w:val="00EF3672"/>
    <w:rsid w:val="00EF44F1"/>
    <w:rsid w:val="00EF4834"/>
    <w:rsid w:val="00EF519D"/>
    <w:rsid w:val="00EF5B1A"/>
    <w:rsid w:val="00EF5BDF"/>
    <w:rsid w:val="00EF7002"/>
    <w:rsid w:val="00EF73DB"/>
    <w:rsid w:val="00F003F4"/>
    <w:rsid w:val="00F009FA"/>
    <w:rsid w:val="00F014CF"/>
    <w:rsid w:val="00F016F6"/>
    <w:rsid w:val="00F0180C"/>
    <w:rsid w:val="00F01D32"/>
    <w:rsid w:val="00F01F1D"/>
    <w:rsid w:val="00F02139"/>
    <w:rsid w:val="00F024FC"/>
    <w:rsid w:val="00F02A98"/>
    <w:rsid w:val="00F02F48"/>
    <w:rsid w:val="00F035E0"/>
    <w:rsid w:val="00F03D19"/>
    <w:rsid w:val="00F04B59"/>
    <w:rsid w:val="00F0638E"/>
    <w:rsid w:val="00F06742"/>
    <w:rsid w:val="00F06952"/>
    <w:rsid w:val="00F069B0"/>
    <w:rsid w:val="00F06CAB"/>
    <w:rsid w:val="00F074D7"/>
    <w:rsid w:val="00F10531"/>
    <w:rsid w:val="00F10777"/>
    <w:rsid w:val="00F10EEA"/>
    <w:rsid w:val="00F117A9"/>
    <w:rsid w:val="00F14311"/>
    <w:rsid w:val="00F14480"/>
    <w:rsid w:val="00F14B36"/>
    <w:rsid w:val="00F15B31"/>
    <w:rsid w:val="00F15E8F"/>
    <w:rsid w:val="00F16610"/>
    <w:rsid w:val="00F1690A"/>
    <w:rsid w:val="00F17823"/>
    <w:rsid w:val="00F17A76"/>
    <w:rsid w:val="00F20774"/>
    <w:rsid w:val="00F216EC"/>
    <w:rsid w:val="00F2214F"/>
    <w:rsid w:val="00F22638"/>
    <w:rsid w:val="00F2340B"/>
    <w:rsid w:val="00F23560"/>
    <w:rsid w:val="00F23BC2"/>
    <w:rsid w:val="00F2435A"/>
    <w:rsid w:val="00F24394"/>
    <w:rsid w:val="00F245D4"/>
    <w:rsid w:val="00F24EBC"/>
    <w:rsid w:val="00F25084"/>
    <w:rsid w:val="00F25171"/>
    <w:rsid w:val="00F256DE"/>
    <w:rsid w:val="00F25E03"/>
    <w:rsid w:val="00F26940"/>
    <w:rsid w:val="00F27084"/>
    <w:rsid w:val="00F27280"/>
    <w:rsid w:val="00F314C0"/>
    <w:rsid w:val="00F32CB4"/>
    <w:rsid w:val="00F32DFA"/>
    <w:rsid w:val="00F3362C"/>
    <w:rsid w:val="00F33B49"/>
    <w:rsid w:val="00F33E2C"/>
    <w:rsid w:val="00F36295"/>
    <w:rsid w:val="00F3662F"/>
    <w:rsid w:val="00F376FF"/>
    <w:rsid w:val="00F37BF4"/>
    <w:rsid w:val="00F37C6D"/>
    <w:rsid w:val="00F37DA8"/>
    <w:rsid w:val="00F406C1"/>
    <w:rsid w:val="00F40CFF"/>
    <w:rsid w:val="00F4165F"/>
    <w:rsid w:val="00F41F4C"/>
    <w:rsid w:val="00F42261"/>
    <w:rsid w:val="00F42FE8"/>
    <w:rsid w:val="00F43A38"/>
    <w:rsid w:val="00F43A9D"/>
    <w:rsid w:val="00F43BDE"/>
    <w:rsid w:val="00F44156"/>
    <w:rsid w:val="00F44519"/>
    <w:rsid w:val="00F44679"/>
    <w:rsid w:val="00F452F3"/>
    <w:rsid w:val="00F45B55"/>
    <w:rsid w:val="00F45BA5"/>
    <w:rsid w:val="00F45CE7"/>
    <w:rsid w:val="00F45D0C"/>
    <w:rsid w:val="00F46005"/>
    <w:rsid w:val="00F46DBD"/>
    <w:rsid w:val="00F474E4"/>
    <w:rsid w:val="00F502A8"/>
    <w:rsid w:val="00F50692"/>
    <w:rsid w:val="00F50E72"/>
    <w:rsid w:val="00F50F80"/>
    <w:rsid w:val="00F51E43"/>
    <w:rsid w:val="00F529E1"/>
    <w:rsid w:val="00F53077"/>
    <w:rsid w:val="00F5364E"/>
    <w:rsid w:val="00F5396A"/>
    <w:rsid w:val="00F5464C"/>
    <w:rsid w:val="00F54DB1"/>
    <w:rsid w:val="00F56E61"/>
    <w:rsid w:val="00F5709A"/>
    <w:rsid w:val="00F57D02"/>
    <w:rsid w:val="00F61A49"/>
    <w:rsid w:val="00F62488"/>
    <w:rsid w:val="00F627DD"/>
    <w:rsid w:val="00F6330C"/>
    <w:rsid w:val="00F6399C"/>
    <w:rsid w:val="00F64CA2"/>
    <w:rsid w:val="00F651E2"/>
    <w:rsid w:val="00F653F1"/>
    <w:rsid w:val="00F66E33"/>
    <w:rsid w:val="00F674E2"/>
    <w:rsid w:val="00F7082D"/>
    <w:rsid w:val="00F70BDC"/>
    <w:rsid w:val="00F70D69"/>
    <w:rsid w:val="00F72BC5"/>
    <w:rsid w:val="00F731C1"/>
    <w:rsid w:val="00F73332"/>
    <w:rsid w:val="00F734B4"/>
    <w:rsid w:val="00F73AC6"/>
    <w:rsid w:val="00F73B3C"/>
    <w:rsid w:val="00F740BC"/>
    <w:rsid w:val="00F748DA"/>
    <w:rsid w:val="00F749FB"/>
    <w:rsid w:val="00F75364"/>
    <w:rsid w:val="00F76298"/>
    <w:rsid w:val="00F76869"/>
    <w:rsid w:val="00F768B3"/>
    <w:rsid w:val="00F77A57"/>
    <w:rsid w:val="00F80503"/>
    <w:rsid w:val="00F805F2"/>
    <w:rsid w:val="00F80D61"/>
    <w:rsid w:val="00F8183B"/>
    <w:rsid w:val="00F81B56"/>
    <w:rsid w:val="00F8218F"/>
    <w:rsid w:val="00F82688"/>
    <w:rsid w:val="00F82F89"/>
    <w:rsid w:val="00F833C5"/>
    <w:rsid w:val="00F83688"/>
    <w:rsid w:val="00F83D08"/>
    <w:rsid w:val="00F84ED6"/>
    <w:rsid w:val="00F8586E"/>
    <w:rsid w:val="00F862A8"/>
    <w:rsid w:val="00F86908"/>
    <w:rsid w:val="00F878AC"/>
    <w:rsid w:val="00F90400"/>
    <w:rsid w:val="00F91947"/>
    <w:rsid w:val="00F92206"/>
    <w:rsid w:val="00F92E2F"/>
    <w:rsid w:val="00F93343"/>
    <w:rsid w:val="00F934C6"/>
    <w:rsid w:val="00F939E1"/>
    <w:rsid w:val="00F95142"/>
    <w:rsid w:val="00F952BF"/>
    <w:rsid w:val="00F95C50"/>
    <w:rsid w:val="00F95E61"/>
    <w:rsid w:val="00F97CA3"/>
    <w:rsid w:val="00FA0202"/>
    <w:rsid w:val="00FA0515"/>
    <w:rsid w:val="00FA0E4A"/>
    <w:rsid w:val="00FA1850"/>
    <w:rsid w:val="00FA1EEA"/>
    <w:rsid w:val="00FA26C6"/>
    <w:rsid w:val="00FA2B9B"/>
    <w:rsid w:val="00FA31EE"/>
    <w:rsid w:val="00FA321D"/>
    <w:rsid w:val="00FA3DAE"/>
    <w:rsid w:val="00FA47C7"/>
    <w:rsid w:val="00FA48BE"/>
    <w:rsid w:val="00FA57BE"/>
    <w:rsid w:val="00FA5886"/>
    <w:rsid w:val="00FA62D7"/>
    <w:rsid w:val="00FA6408"/>
    <w:rsid w:val="00FA6595"/>
    <w:rsid w:val="00FA70AC"/>
    <w:rsid w:val="00FA72E4"/>
    <w:rsid w:val="00FA7FD9"/>
    <w:rsid w:val="00FB0050"/>
    <w:rsid w:val="00FB065B"/>
    <w:rsid w:val="00FB0FD7"/>
    <w:rsid w:val="00FB1C1B"/>
    <w:rsid w:val="00FB24E4"/>
    <w:rsid w:val="00FB258E"/>
    <w:rsid w:val="00FB264C"/>
    <w:rsid w:val="00FB2D72"/>
    <w:rsid w:val="00FB2EDC"/>
    <w:rsid w:val="00FB31C3"/>
    <w:rsid w:val="00FB3C94"/>
    <w:rsid w:val="00FB402D"/>
    <w:rsid w:val="00FB5693"/>
    <w:rsid w:val="00FB5AF3"/>
    <w:rsid w:val="00FB7224"/>
    <w:rsid w:val="00FB790E"/>
    <w:rsid w:val="00FB7EEE"/>
    <w:rsid w:val="00FC02D8"/>
    <w:rsid w:val="00FC15DF"/>
    <w:rsid w:val="00FC1DB7"/>
    <w:rsid w:val="00FC2C13"/>
    <w:rsid w:val="00FC36B0"/>
    <w:rsid w:val="00FC3F17"/>
    <w:rsid w:val="00FC498D"/>
    <w:rsid w:val="00FC55C1"/>
    <w:rsid w:val="00FC6183"/>
    <w:rsid w:val="00FC7225"/>
    <w:rsid w:val="00FC725D"/>
    <w:rsid w:val="00FC76DA"/>
    <w:rsid w:val="00FC77E8"/>
    <w:rsid w:val="00FC7E94"/>
    <w:rsid w:val="00FD06E9"/>
    <w:rsid w:val="00FD22B6"/>
    <w:rsid w:val="00FD2338"/>
    <w:rsid w:val="00FD2612"/>
    <w:rsid w:val="00FD2AB2"/>
    <w:rsid w:val="00FD3DFB"/>
    <w:rsid w:val="00FD5115"/>
    <w:rsid w:val="00FD555D"/>
    <w:rsid w:val="00FD57B8"/>
    <w:rsid w:val="00FD5C7E"/>
    <w:rsid w:val="00FD661D"/>
    <w:rsid w:val="00FD6AC4"/>
    <w:rsid w:val="00FD6E9A"/>
    <w:rsid w:val="00FE002E"/>
    <w:rsid w:val="00FE0848"/>
    <w:rsid w:val="00FE1956"/>
    <w:rsid w:val="00FE1DD3"/>
    <w:rsid w:val="00FE2E97"/>
    <w:rsid w:val="00FE427E"/>
    <w:rsid w:val="00FE5153"/>
    <w:rsid w:val="00FE641D"/>
    <w:rsid w:val="00FE6799"/>
    <w:rsid w:val="00FE6CDE"/>
    <w:rsid w:val="00FE6F60"/>
    <w:rsid w:val="00FE7034"/>
    <w:rsid w:val="00FE7748"/>
    <w:rsid w:val="00FF0684"/>
    <w:rsid w:val="00FF0A7C"/>
    <w:rsid w:val="00FF1808"/>
    <w:rsid w:val="00FF1D8B"/>
    <w:rsid w:val="00FF245D"/>
    <w:rsid w:val="00FF2A06"/>
    <w:rsid w:val="00FF3D84"/>
    <w:rsid w:val="00FF428A"/>
    <w:rsid w:val="00FF4449"/>
    <w:rsid w:val="00FF477A"/>
    <w:rsid w:val="00FF5CA9"/>
    <w:rsid w:val="00FF6336"/>
    <w:rsid w:val="00FF64A9"/>
    <w:rsid w:val="00FF6564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1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C1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1B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C11B5"/>
  </w:style>
  <w:style w:type="character" w:styleId="a9">
    <w:name w:val="Strong"/>
    <w:basedOn w:val="a0"/>
    <w:uiPriority w:val="22"/>
    <w:qFormat/>
    <w:rsid w:val="00BC1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2754</Characters>
  <Application>Microsoft Office Word</Application>
  <DocSecurity>4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Nashvek</cp:lastModifiedBy>
  <cp:revision>2</cp:revision>
  <dcterms:created xsi:type="dcterms:W3CDTF">2021-02-12T09:23:00Z</dcterms:created>
  <dcterms:modified xsi:type="dcterms:W3CDTF">2021-02-12T09:23:00Z</dcterms:modified>
</cp:coreProperties>
</file>